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5F" w:rsidRPr="00642025" w:rsidRDefault="00236D09">
      <w:pPr>
        <w:rPr>
          <w:b/>
        </w:rPr>
      </w:pPr>
      <w:bookmarkStart w:id="0" w:name="_GoBack"/>
      <w:bookmarkEnd w:id="0"/>
      <w:r w:rsidRPr="00642025">
        <w:rPr>
          <w:b/>
        </w:rPr>
        <w:t>Izbirni predmet NPH</w:t>
      </w:r>
    </w:p>
    <w:p w:rsidR="00236D09" w:rsidRDefault="00236D09">
      <w:r>
        <w:t>Razred: 9b</w:t>
      </w:r>
    </w:p>
    <w:p w:rsidR="00236D09" w:rsidRDefault="00236D09">
      <w:r>
        <w:t>Datum: 26.03.2020</w:t>
      </w:r>
    </w:p>
    <w:p w:rsidR="00642025" w:rsidRDefault="00642025"/>
    <w:p w:rsidR="00236D09" w:rsidRDefault="00236D09">
      <w:r>
        <w:t>Učna snov: 7. ura - Praktična vaja, priprava jedi</w:t>
      </w:r>
    </w:p>
    <w:p w:rsidR="00236D09" w:rsidRDefault="00236D09">
      <w:r>
        <w:t xml:space="preserve">                     8. ura – Analiza opravljenega dela</w:t>
      </w:r>
    </w:p>
    <w:p w:rsidR="00236D09" w:rsidRDefault="00236D09"/>
    <w:p w:rsidR="00236D09" w:rsidRDefault="00236D09">
      <w:r>
        <w:t>Nadaljevanje naloge iz prejšnjega tedna.</w:t>
      </w:r>
    </w:p>
    <w:p w:rsidR="00236D09" w:rsidRDefault="00236D09" w:rsidP="00642025">
      <w:pPr>
        <w:jc w:val="both"/>
      </w:pPr>
      <w:r>
        <w:t>Sestaviti ste morali celotedenski jedilnik. Iz jedilnika izberite jed in jo skušajte pripraviti samostojno. V zvezek zapišite: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Ime jedi.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Sestavine, ki ste jih za jed potrebovali.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Kako ste se pripravili za izvedbo.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Opišite postopek priprave jedi.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Napišite katere tehnološke postopke ste uporabili (rezanje, sekljanje, kuhanje, pečenje, dušenje,…).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Navedite za koliko oseb ste pripravili jed.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 xml:space="preserve">Naštejte živila, ki ste jih potrebovali. 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Opredelite čas, ki ste ga potrebovali za pripravo in dokončanje jedi.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Analizirajte opravljeno delo.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Navedite morebitne težave pri pripravi jedi.</w:t>
      </w:r>
    </w:p>
    <w:p w:rsidR="00236D09" w:rsidRDefault="00236D09" w:rsidP="00236D09">
      <w:pPr>
        <w:pStyle w:val="Odstavekseznama"/>
      </w:pPr>
    </w:p>
    <w:p w:rsidR="00236D09" w:rsidRDefault="00236D09"/>
    <w:p w:rsidR="00236D09" w:rsidRDefault="00236D09"/>
    <w:p w:rsidR="00236D09" w:rsidRDefault="00236D09"/>
    <w:sectPr w:rsidR="0023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73E"/>
    <w:multiLevelType w:val="hybridMultilevel"/>
    <w:tmpl w:val="FB1CF316"/>
    <w:lvl w:ilvl="0" w:tplc="CBEE1C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09"/>
    <w:rsid w:val="001E0753"/>
    <w:rsid w:val="00236D09"/>
    <w:rsid w:val="0050245F"/>
    <w:rsid w:val="006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AF5F-D316-4D67-8233-D7AD318C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Marjetič</dc:creator>
  <cp:keywords/>
  <dc:description/>
  <cp:lastModifiedBy>Ingrid Janezic</cp:lastModifiedBy>
  <cp:revision>2</cp:revision>
  <dcterms:created xsi:type="dcterms:W3CDTF">2020-03-21T18:59:00Z</dcterms:created>
  <dcterms:modified xsi:type="dcterms:W3CDTF">2020-03-21T18:59:00Z</dcterms:modified>
</cp:coreProperties>
</file>