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EA" w:rsidRDefault="00C207EA">
      <w:bookmarkStart w:id="0" w:name="_GoBack"/>
      <w:bookmarkEnd w:id="0"/>
    </w:p>
    <w:p w:rsidR="00F625CF" w:rsidRDefault="00F625CF"/>
    <w:p w:rsidR="00F625CF" w:rsidRDefault="00AD4BCD">
      <w:r>
        <w:t>PETEK</w:t>
      </w:r>
      <w:r w:rsidR="00C63A4B">
        <w:t>, 10</w:t>
      </w:r>
      <w:r w:rsidR="00F625CF">
        <w:t>. 4. 2020</w:t>
      </w:r>
    </w:p>
    <w:p w:rsidR="00F625CF" w:rsidRDefault="00AD4BCD">
      <w:pPr>
        <w:rPr>
          <w:b/>
        </w:rPr>
      </w:pPr>
      <w:r>
        <w:rPr>
          <w:b/>
        </w:rPr>
        <w:t>O. ura: VRTNICE</w:t>
      </w:r>
    </w:p>
    <w:p w:rsidR="00F625CF" w:rsidRDefault="00F625CF">
      <w:r w:rsidRPr="00F625CF">
        <w:t xml:space="preserve">1. </w:t>
      </w:r>
      <w:r w:rsidR="001B28DC">
        <w:t>Do sedaj ste spoznali  tri pesnike iz obdobja moderne</w:t>
      </w:r>
      <w:r w:rsidRPr="00F625CF">
        <w:t>, sedaj pa boste spoznali še enega največjih pisateljev</w:t>
      </w:r>
      <w:r w:rsidR="00AD4BCD">
        <w:t>,</w:t>
      </w:r>
      <w:r w:rsidRPr="00F625CF">
        <w:t xml:space="preserve"> Ivana Cankarja. Preberite odlomek iz Cankarjeve črtice Bobi (DZ, str. 198) in nato odgovorite na vprašanja na strani 200 in 201</w:t>
      </w:r>
      <w:r>
        <w:t>.</w:t>
      </w:r>
    </w:p>
    <w:p w:rsidR="00F625CF" w:rsidRPr="00F625CF" w:rsidRDefault="00F625CF">
      <w:r>
        <w:t>Berite z razumevanjem, tako da boste znali odlomek tudi obnoviti.</w:t>
      </w:r>
    </w:p>
    <w:sectPr w:rsidR="00F625CF" w:rsidRPr="00F6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F"/>
    <w:rsid w:val="001B28DC"/>
    <w:rsid w:val="00AD4BCD"/>
    <w:rsid w:val="00BF1961"/>
    <w:rsid w:val="00C207EA"/>
    <w:rsid w:val="00C63A4B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4D10-C209-4100-A863-F325955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2020-04-08T15:36:00Z</dcterms:created>
  <dcterms:modified xsi:type="dcterms:W3CDTF">2020-04-08T15:36:00Z</dcterms:modified>
</cp:coreProperties>
</file>