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3A" w:rsidRDefault="005F7926">
      <w:bookmarkStart w:id="0" w:name="_GoBack"/>
      <w:bookmarkEnd w:id="0"/>
      <w:r>
        <w:t>Predmet: Biologija</w:t>
      </w:r>
    </w:p>
    <w:p w:rsidR="005F7926" w:rsidRDefault="005F7926">
      <w:r>
        <w:t>Razred: 8.a</w:t>
      </w:r>
    </w:p>
    <w:p w:rsidR="005F7926" w:rsidRDefault="005F7926">
      <w:r>
        <w:t>Datum: 10.4.2020</w:t>
      </w:r>
    </w:p>
    <w:p w:rsidR="005F7926" w:rsidRDefault="005F7926">
      <w:r>
        <w:t>Učna snov: KOSTI TRUP, NOG IN OKOLČJA</w:t>
      </w:r>
    </w:p>
    <w:p w:rsidR="005F7926" w:rsidRDefault="005F7926">
      <w:r>
        <w:t>Pozdravljeni učenci in učenke!</w:t>
      </w:r>
    </w:p>
    <w:p w:rsidR="005F7926" w:rsidRDefault="005F7926">
      <w:r>
        <w:t>Prejšnja naloga se je nanašala na Organski sistem gibal. Zapisati ste morali v zvezek, kar sem vam poslala in se naučiti kosti glave in rok</w:t>
      </w:r>
      <w:r w:rsidR="00AB60FE">
        <w:t xml:space="preserve"> na</w:t>
      </w:r>
      <w:r>
        <w:t xml:space="preserve"> strani učb</w:t>
      </w:r>
      <w:r w:rsidR="00AB60FE">
        <w:t xml:space="preserve">enika 105. </w:t>
      </w:r>
      <w:r>
        <w:t xml:space="preserve">Upam, da niste imeli pri tem težav in ste lahko na sebi ugotovili, kje se nahajajo te kosti. V učbeniku imate zelo nazorno prikazano ( str. 105). </w:t>
      </w:r>
    </w:p>
    <w:p w:rsidR="005F7926" w:rsidRDefault="005F7926">
      <w:r>
        <w:t>Vaša naslednja naloga pa je , da si  na isti strani učbenika ogledate kosti trupa, okolčja in nog in zapišete v</w:t>
      </w:r>
      <w:r w:rsidR="00AB60FE">
        <w:t xml:space="preserve"> </w:t>
      </w:r>
      <w:r>
        <w:t>zvezek. Tudi tokrat pri sebi poskušate določiti lego posamezne kosti.</w:t>
      </w:r>
    </w:p>
    <w:p w:rsidR="00AB60FE" w:rsidRDefault="00AB60FE">
      <w:r>
        <w:t>Utrjujte in ponavljajte že predelano snov. Novo snov pa po navodilih zapisujte in tudi utrjujte. Če česa ne razumete, se z vprašanji obrnite name. Rada vam odgovorila.</w:t>
      </w:r>
    </w:p>
    <w:p w:rsidR="00AB60FE" w:rsidRDefault="00AB60FE">
      <w:r>
        <w:t xml:space="preserve">                                                         Lep pozdrav Marjetka Hren</w:t>
      </w:r>
    </w:p>
    <w:p w:rsidR="005F7926" w:rsidRDefault="005F7926"/>
    <w:sectPr w:rsidR="005F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26"/>
    <w:rsid w:val="002C21F2"/>
    <w:rsid w:val="005F7926"/>
    <w:rsid w:val="00AB60FE"/>
    <w:rsid w:val="00B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378E-3963-4A6B-B2B8-4B61193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2020-04-08T18:40:00Z</dcterms:created>
  <dcterms:modified xsi:type="dcterms:W3CDTF">2020-04-08T18:40:00Z</dcterms:modified>
</cp:coreProperties>
</file>