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C7" w:rsidRDefault="00852FC7">
      <w:bookmarkStart w:id="0" w:name="_GoBack"/>
      <w:bookmarkEnd w:id="0"/>
    </w:p>
    <w:p w:rsidR="00852FC7" w:rsidRDefault="00852FC7"/>
    <w:p w:rsidR="00852FC7" w:rsidRDefault="00852FC7">
      <w:r>
        <w:t>Petek, 10.4.2020</w:t>
      </w:r>
    </w:p>
    <w:p w:rsidR="00852FC7" w:rsidRDefault="00852FC7">
      <w:pPr>
        <w:rPr>
          <w:u w:val="single"/>
        </w:rPr>
      </w:pPr>
      <w:r w:rsidRPr="00852FC7">
        <w:rPr>
          <w:u w:val="single"/>
        </w:rPr>
        <w:t xml:space="preserve">Mala šola </w:t>
      </w:r>
      <w:proofErr w:type="spellStart"/>
      <w:r w:rsidRPr="00852FC7">
        <w:rPr>
          <w:u w:val="single"/>
        </w:rPr>
        <w:t>kretanja</w:t>
      </w:r>
      <w:proofErr w:type="spellEnd"/>
    </w:p>
    <w:p w:rsidR="00852FC7" w:rsidRDefault="00852FC7">
      <w:r w:rsidRPr="00852FC7">
        <w:t>Pozdravljen</w:t>
      </w:r>
      <w:r>
        <w:t>/a,</w:t>
      </w:r>
    </w:p>
    <w:p w:rsidR="00852FC7" w:rsidRDefault="00852FC7">
      <w:r>
        <w:t>teden je naokrog in spet je čas, da ponovimo kakšno kretnjo v znakovnem jeziku.</w:t>
      </w:r>
    </w:p>
    <w:p w:rsidR="00852FC7" w:rsidRDefault="00852FC7">
      <w:r>
        <w:t>Se spomniš kaj ti dve pomenita</w:t>
      </w:r>
      <w:r w:rsidR="005D5E16">
        <w:t>? Bravo. Pokaži ju še sam/a.</w:t>
      </w:r>
    </w:p>
    <w:p w:rsidR="00852FC7" w:rsidRDefault="00852FC7"/>
    <w:p w:rsidR="00143975" w:rsidRDefault="00852FC7">
      <w:r>
        <w:rPr>
          <w:noProof/>
          <w:lang w:val="hr-HR" w:eastAsia="hr-HR"/>
        </w:rPr>
        <w:drawing>
          <wp:inline distT="0" distB="0" distL="0" distR="0">
            <wp:extent cx="2497378" cy="3328516"/>
            <wp:effectExtent l="19050" t="0" r="0" b="0"/>
            <wp:docPr id="1" name="Picture 1" descr="C:\Users\Tina.Acer-PC\Desktop\kretanje\IMG_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Acer-PC\Desktop\kretanje\IMG_5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29" cy="33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hr-HR" w:eastAsia="hr-HR"/>
        </w:rPr>
        <w:drawing>
          <wp:inline distT="0" distB="0" distL="0" distR="0">
            <wp:extent cx="2495587" cy="3326128"/>
            <wp:effectExtent l="19050" t="0" r="0" b="0"/>
            <wp:docPr id="2" name="Picture 2" descr="C:\Users\Tina.Acer-PC\Desktop\kretanje\IMG_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.Acer-PC\Desktop\kretanje\IMG_5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36" cy="332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16" w:rsidRDefault="005D5E16"/>
    <w:p w:rsidR="00852FC7" w:rsidRDefault="005D5E16">
      <w:r>
        <w:t xml:space="preserve">Oglej si </w:t>
      </w:r>
      <w:r w:rsidR="002E3B2E">
        <w:t>pravljico Peter Klepec</w:t>
      </w:r>
    </w:p>
    <w:p w:rsidR="002E3B2E" w:rsidRDefault="00986F1F">
      <w:hyperlink r:id="rId6" w:history="1">
        <w:r w:rsidR="002E3B2E" w:rsidRPr="0039425D">
          <w:rPr>
            <w:rStyle w:val="Hiperpovezava"/>
          </w:rPr>
          <w:t>https://www.youtube.com/watch?v=uUpZWsjzyfQ&amp;list=PLdLdalViK75HMnZl37RXJ9FIpDi1jMTvQ&amp;index=10</w:t>
        </w:r>
      </w:hyperlink>
    </w:p>
    <w:p w:rsidR="005D5E16" w:rsidRDefault="005D5E16">
      <w:r>
        <w:t>Lep pozdrav,</w:t>
      </w:r>
    </w:p>
    <w:p w:rsidR="005D5E16" w:rsidRDefault="005D5E16">
      <w:r>
        <w:t>učiteljica Tina</w:t>
      </w:r>
    </w:p>
    <w:sectPr w:rsidR="005D5E16" w:rsidSect="0014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C7"/>
    <w:rsid w:val="00143975"/>
    <w:rsid w:val="002E3B2E"/>
    <w:rsid w:val="00441223"/>
    <w:rsid w:val="005D5E16"/>
    <w:rsid w:val="00852FC7"/>
    <w:rsid w:val="009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87C92-2BD1-489E-916D-2B59B023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39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2FC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E3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pZWsjzyfQ&amp;list=PLdLdalViK75HMnZl37RXJ9FIpDi1jMTvQ&amp;index=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2020-04-09T09:10:00Z</dcterms:created>
  <dcterms:modified xsi:type="dcterms:W3CDTF">2020-04-09T09:10:00Z</dcterms:modified>
</cp:coreProperties>
</file>