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181D" w14:textId="4E5822F9" w:rsidR="00D73F46" w:rsidRPr="00485925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485925">
        <w:rPr>
          <w:rFonts w:ascii="Calibri" w:hAnsi="Calibri"/>
          <w:color w:val="000000"/>
          <w:lang w:val="sl-SI"/>
        </w:rPr>
        <w:t xml:space="preserve">                                                                                                    Podaljšano bivanje, 3. in 4. razred, </w:t>
      </w:r>
      <w:r w:rsidR="00AA1D53" w:rsidRPr="00485925">
        <w:rPr>
          <w:rFonts w:ascii="Calibri" w:hAnsi="Calibri"/>
          <w:color w:val="000000"/>
          <w:lang w:val="sl-SI"/>
        </w:rPr>
        <w:t>10</w:t>
      </w:r>
      <w:r w:rsidRPr="00485925">
        <w:rPr>
          <w:rFonts w:ascii="Calibri" w:hAnsi="Calibri"/>
          <w:color w:val="000000"/>
          <w:lang w:val="sl-SI"/>
        </w:rPr>
        <w:t>.</w:t>
      </w:r>
      <w:r w:rsidR="00AA1D53" w:rsidRPr="00485925">
        <w:rPr>
          <w:rFonts w:ascii="Calibri" w:hAnsi="Calibri"/>
          <w:color w:val="000000"/>
          <w:lang w:val="sl-SI"/>
        </w:rPr>
        <w:t xml:space="preserve"> </w:t>
      </w:r>
      <w:r w:rsidRPr="00485925">
        <w:rPr>
          <w:rFonts w:ascii="Calibri" w:hAnsi="Calibri"/>
          <w:color w:val="000000"/>
          <w:lang w:val="sl-SI"/>
        </w:rPr>
        <w:t>4.2020</w:t>
      </w:r>
    </w:p>
    <w:p w14:paraId="61A7EC65" w14:textId="5CDC27A5" w:rsidR="00D73F46" w:rsidRPr="00485925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0224D30F" w14:textId="77777777" w:rsidR="00D73F46" w:rsidRPr="00485925" w:rsidRDefault="00D73F46" w:rsidP="00D73F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9C19D4C" w14:textId="04E433A4" w:rsidR="00D73F46" w:rsidRPr="00485925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02423F16" w14:textId="1CEE2314" w:rsidR="00240768" w:rsidRPr="00485925" w:rsidRDefault="00240768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73BC44F3" w14:textId="0AF1EB07" w:rsidR="00D73F46" w:rsidRPr="00485925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48592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485925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48592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18AE150B" w14:textId="5FD1F365" w:rsidR="00D73F46" w:rsidRPr="00485925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6969F6B9" w14:textId="71B3EB72" w:rsidR="00D73F46" w:rsidRPr="00485925" w:rsidRDefault="00485925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Pete</w:t>
      </w:r>
      <w:r w:rsidR="00240768"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k,</w:t>
      </w:r>
      <w:r w:rsidR="00D73F46"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9. april 2020</w:t>
      </w:r>
    </w:p>
    <w:p w14:paraId="59799CD3" w14:textId="77777777" w:rsidR="00485925" w:rsidRPr="00485925" w:rsidRDefault="00485925" w:rsidP="00485925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Pozdravljen/a!</w:t>
      </w:r>
    </w:p>
    <w:p w14:paraId="298239B3" w14:textId="75A340A5" w:rsidR="00485925" w:rsidRPr="00485925" w:rsidRDefault="00485925" w:rsidP="00485925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In je tukaj petek. Pred teboj pa kar trije prosti dnevi. Super, kajne?</w:t>
      </w:r>
    </w:p>
    <w:p w14:paraId="03EC42DA" w14:textId="21B012E1" w:rsidR="00485925" w:rsidRPr="00485925" w:rsidRDefault="00485925" w:rsidP="00485925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Kako ti gre pouka na daljavo? Če imaš kakšna vprašanja, jih lahko posreduješ tudi meni.</w:t>
      </w:r>
    </w:p>
    <w:p w14:paraId="6A73B0D9" w14:textId="53B874CF" w:rsidR="00485925" w:rsidRPr="00485925" w:rsidRDefault="00485925" w:rsidP="00485925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Si danes postoril/a že vse, kar ti je učiteljica posredovala?</w:t>
      </w:r>
    </w:p>
    <w:p w14:paraId="52D0E0FD" w14:textId="64858E96" w:rsidR="00485925" w:rsidRPr="00485925" w:rsidRDefault="00485925" w:rsidP="00485925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Najprej malo razmigaj telo – naredi 20 počepov. Povabi še ostale družinske člane, da ti delajo družbo.</w:t>
      </w:r>
    </w:p>
    <w:p w14:paraId="596BD811" w14:textId="1F6FFBD1" w:rsidR="00485925" w:rsidRPr="00485925" w:rsidRDefault="00485925" w:rsidP="00485925">
      <w:pPr>
        <w:pStyle w:val="Odstavekseznama"/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86CB8A9" w14:textId="3852580A" w:rsidR="00485925" w:rsidRPr="00485925" w:rsidRDefault="00485925" w:rsidP="00485925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Včeraj si naredil/a podstavek za pirhe, danes ti posredujem nekaj namigov za barvanje pirhov. Meni so najbolj všeč tisti, ki jih pobarvam z naravnimi barvami. Za nekatere naravne barve je bolje, če imaš jajca z belo lupino. Glede na to, katero</w:t>
      </w:r>
    </w:p>
    <w:p w14:paraId="1DF380A2" w14:textId="4B440148" w:rsidR="00EC5823" w:rsidRPr="00485925" w:rsidRDefault="00485925" w:rsidP="00485925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485925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naravno barvo boš želel/a uporabiti, boste s starši našli tudi navodila za barvanje na internetu.</w:t>
      </w:r>
    </w:p>
    <w:p w14:paraId="219A89FD" w14:textId="37CC0C87" w:rsidR="00EC5823" w:rsidRPr="00485925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0AC7F29" w14:textId="2A0958FB" w:rsidR="00D73F46" w:rsidRPr="00485925" w:rsidRDefault="00485925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E1F0B44" wp14:editId="4FAF1014">
            <wp:simplePos x="0" y="0"/>
            <wp:positionH relativeFrom="column">
              <wp:posOffset>522605</wp:posOffset>
            </wp:positionH>
            <wp:positionV relativeFrom="paragraph">
              <wp:posOffset>-12065</wp:posOffset>
            </wp:positionV>
            <wp:extent cx="4791710" cy="3188970"/>
            <wp:effectExtent l="0" t="0" r="8890" b="0"/>
            <wp:wrapTight wrapText="bothSides">
              <wp:wrapPolygon edited="0">
                <wp:start x="0" y="0"/>
                <wp:lineTo x="0" y="21419"/>
                <wp:lineTo x="21554" y="21419"/>
                <wp:lineTo x="2155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83E7C" w14:textId="77777777" w:rsidR="00485925" w:rsidRDefault="00485925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069868F" w14:textId="77777777" w:rsidR="00485925" w:rsidRDefault="00485925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3A32488" w14:textId="77777777" w:rsidR="00485925" w:rsidRDefault="00485925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D03E485" w14:textId="132F70D6" w:rsidR="00733FEF" w:rsidRDefault="00733FEF">
      <w:pPr>
        <w:rPr>
          <w:lang w:val="sl-SI"/>
        </w:rPr>
      </w:pPr>
    </w:p>
    <w:p w14:paraId="1E086D6E" w14:textId="5E0E0B0A" w:rsidR="00485925" w:rsidRDefault="00485925">
      <w:pPr>
        <w:rPr>
          <w:lang w:val="sl-SI"/>
        </w:rPr>
      </w:pPr>
    </w:p>
    <w:p w14:paraId="5BCA6BA7" w14:textId="7F90CA85" w:rsidR="00485925" w:rsidRDefault="00485925">
      <w:pPr>
        <w:rPr>
          <w:lang w:val="sl-SI"/>
        </w:rPr>
      </w:pPr>
    </w:p>
    <w:p w14:paraId="70B63CE3" w14:textId="1A4AB1F3" w:rsidR="00485925" w:rsidRDefault="00485925">
      <w:pPr>
        <w:rPr>
          <w:lang w:val="sl-SI"/>
        </w:rPr>
      </w:pPr>
    </w:p>
    <w:p w14:paraId="3E9976E4" w14:textId="2072EAD6" w:rsidR="00485925" w:rsidRDefault="00485925">
      <w:pPr>
        <w:rPr>
          <w:lang w:val="sl-SI"/>
        </w:rPr>
      </w:pPr>
    </w:p>
    <w:p w14:paraId="73A7DDB2" w14:textId="09F0DA39" w:rsidR="00485925" w:rsidRDefault="00485925">
      <w:pPr>
        <w:rPr>
          <w:lang w:val="sl-SI"/>
        </w:rPr>
      </w:pPr>
    </w:p>
    <w:p w14:paraId="77F06730" w14:textId="5CB39C44" w:rsidR="00485925" w:rsidRDefault="00485925">
      <w:pPr>
        <w:rPr>
          <w:lang w:val="sl-SI"/>
        </w:rPr>
      </w:pPr>
    </w:p>
    <w:p w14:paraId="717EB20B" w14:textId="24814BEE" w:rsidR="00485925" w:rsidRDefault="00485925">
      <w:pPr>
        <w:rPr>
          <w:lang w:val="sl-SI"/>
        </w:rPr>
      </w:pPr>
    </w:p>
    <w:p w14:paraId="0F4AADB9" w14:textId="29B82946" w:rsidR="00485925" w:rsidRPr="006A4282" w:rsidRDefault="00485925" w:rsidP="006A4282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6A4282">
        <w:rPr>
          <w:rFonts w:ascii="Times New Roman" w:hAnsi="Times New Roman" w:cs="Times New Roman"/>
          <w:sz w:val="28"/>
          <w:szCs w:val="28"/>
          <w:lang w:val="sl-SI"/>
        </w:rPr>
        <w:lastRenderedPageBreak/>
        <w:t>Meni so najbolj všeč takšni, kuhani v teranu: na njih se naredijo kristalčki!</w:t>
      </w:r>
      <w:r w:rsidR="006A4282" w:rsidRPr="006A4282">
        <w:rPr>
          <w:rFonts w:ascii="Times New Roman" w:hAnsi="Times New Roman" w:cs="Times New Roman"/>
          <w:sz w:val="28"/>
          <w:szCs w:val="28"/>
          <w:lang w:val="sl-SI"/>
        </w:rPr>
        <w:t xml:space="preserve"> Naredim jih vsako leto! </w:t>
      </w:r>
      <w:r w:rsidR="006A4282" w:rsidRPr="006A42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1437B3" w14:textId="3C499F50" w:rsidR="006A4282" w:rsidRPr="006A4282" w:rsidRDefault="006A4282" w:rsidP="006A4282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6A428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 wp14:anchorId="42583494" wp14:editId="0963FDC7">
            <wp:extent cx="5229225" cy="3314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9EB2" w14:textId="36FEBCBE" w:rsidR="006A4282" w:rsidRPr="006A4282" w:rsidRDefault="006A4282" w:rsidP="006A4282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6A4282">
        <w:rPr>
          <w:rFonts w:ascii="Times New Roman" w:hAnsi="Times New Roman" w:cs="Times New Roman"/>
          <w:sz w:val="28"/>
          <w:szCs w:val="28"/>
          <w:lang w:val="sl-SI"/>
        </w:rPr>
        <w:t>Lepe velikonočne praznike ti želiva!</w:t>
      </w:r>
    </w:p>
    <w:sectPr w:rsidR="006A4282" w:rsidRPr="006A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A52"/>
    <w:multiLevelType w:val="hybridMultilevel"/>
    <w:tmpl w:val="78DE4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240768"/>
    <w:rsid w:val="0029477B"/>
    <w:rsid w:val="00485925"/>
    <w:rsid w:val="00570E93"/>
    <w:rsid w:val="006A4282"/>
    <w:rsid w:val="00733FEF"/>
    <w:rsid w:val="00AA1D53"/>
    <w:rsid w:val="00B11950"/>
    <w:rsid w:val="00C860B1"/>
    <w:rsid w:val="00D73F46"/>
    <w:rsid w:val="00EC5823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817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2020-04-08T15:33:00Z</dcterms:created>
  <dcterms:modified xsi:type="dcterms:W3CDTF">2020-04-08T15:33:00Z</dcterms:modified>
</cp:coreProperties>
</file>