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C7" w:rsidRPr="000C51D9" w:rsidRDefault="00191CC7" w:rsidP="00191CC7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0C51D9">
        <w:rPr>
          <w:rFonts w:ascii="Times New Roman" w:hAnsi="Times New Roman" w:cs="Times New Roman"/>
          <w:color w:val="0070C0"/>
          <w:sz w:val="24"/>
          <w:szCs w:val="24"/>
        </w:rPr>
        <w:t>Dragi učenci in učenke 2. razreda,</w:t>
      </w:r>
    </w:p>
    <w:p w:rsidR="00191CC7" w:rsidRPr="000C51D9" w:rsidRDefault="00191CC7" w:rsidP="00191CC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C51D9">
        <w:rPr>
          <w:rFonts w:ascii="Times New Roman" w:hAnsi="Times New Roman" w:cs="Times New Roman"/>
          <w:color w:val="0070C0"/>
          <w:sz w:val="24"/>
          <w:szCs w:val="24"/>
        </w:rPr>
        <w:t>prazniki so za nami in upava, da ste jih preživeli zelo lepo. Za danes sva vam pripravili  sprostit</w:t>
      </w:r>
      <w:r w:rsidR="000B0B7E">
        <w:rPr>
          <w:rFonts w:ascii="Times New Roman" w:hAnsi="Times New Roman" w:cs="Times New Roman"/>
          <w:color w:val="0070C0"/>
          <w:sz w:val="24"/>
          <w:szCs w:val="24"/>
        </w:rPr>
        <w:t>ev ob plesu</w:t>
      </w:r>
      <w:r w:rsidRPr="000C51D9">
        <w:rPr>
          <w:rFonts w:ascii="Times New Roman" w:hAnsi="Times New Roman" w:cs="Times New Roman"/>
          <w:color w:val="0070C0"/>
          <w:sz w:val="24"/>
          <w:szCs w:val="24"/>
        </w:rPr>
        <w:t xml:space="preserve"> in telovadb</w:t>
      </w:r>
      <w:r w:rsidR="000B0B7E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0C51D9">
        <w:rPr>
          <w:rFonts w:ascii="Times New Roman" w:hAnsi="Times New Roman" w:cs="Times New Roman"/>
          <w:color w:val="0070C0"/>
          <w:sz w:val="24"/>
          <w:szCs w:val="24"/>
        </w:rPr>
        <w:t xml:space="preserve"> za možgančke.</w:t>
      </w:r>
    </w:p>
    <w:p w:rsidR="00191CC7" w:rsidRPr="000C51D9" w:rsidRDefault="00191CC7" w:rsidP="00191CC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C51D9">
        <w:rPr>
          <w:rFonts w:ascii="Times New Roman" w:hAnsi="Times New Roman" w:cs="Times New Roman"/>
          <w:color w:val="0070C0"/>
          <w:sz w:val="24"/>
          <w:szCs w:val="24"/>
        </w:rPr>
        <w:t>Ostanite zdravi in skrbite za gibanje,</w:t>
      </w:r>
    </w:p>
    <w:p w:rsidR="00191CC7" w:rsidRPr="000C51D9" w:rsidRDefault="00191CC7" w:rsidP="00191CC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C51D9">
        <w:rPr>
          <w:rFonts w:ascii="Times New Roman" w:hAnsi="Times New Roman" w:cs="Times New Roman"/>
          <w:color w:val="0070C0"/>
          <w:sz w:val="24"/>
          <w:szCs w:val="24"/>
        </w:rPr>
        <w:t>učiteljici Andreja</w:t>
      </w:r>
      <w:r w:rsidR="000B0B7E">
        <w:rPr>
          <w:rFonts w:ascii="Times New Roman" w:hAnsi="Times New Roman" w:cs="Times New Roman"/>
          <w:color w:val="0070C0"/>
          <w:sz w:val="24"/>
          <w:szCs w:val="24"/>
        </w:rPr>
        <w:t xml:space="preserve"> in</w:t>
      </w:r>
      <w:r w:rsidR="000B0B7E" w:rsidRPr="000B0B7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0B7E" w:rsidRPr="000C51D9">
        <w:rPr>
          <w:rFonts w:ascii="Times New Roman" w:hAnsi="Times New Roman" w:cs="Times New Roman"/>
          <w:color w:val="0070C0"/>
          <w:sz w:val="24"/>
          <w:szCs w:val="24"/>
        </w:rPr>
        <w:t xml:space="preserve">Petrina </w:t>
      </w:r>
    </w:p>
    <w:p w:rsidR="00191CC7" w:rsidRDefault="00191CC7" w:rsidP="00191CC7">
      <w:pPr>
        <w:rPr>
          <w:rFonts w:ascii="Times New Roman" w:hAnsi="Times New Roman" w:cs="Times New Roman"/>
          <w:sz w:val="24"/>
          <w:szCs w:val="24"/>
        </w:rPr>
      </w:pPr>
    </w:p>
    <w:p w:rsidR="00191CC7" w:rsidRDefault="00191CC7" w:rsidP="00191CC7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191CC7" w:rsidRDefault="00191CC7" w:rsidP="0019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14.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CC7" w:rsidTr="00A723CD">
        <w:tc>
          <w:tcPr>
            <w:tcW w:w="4531" w:type="dxa"/>
          </w:tcPr>
          <w:p w:rsidR="00191CC7" w:rsidRDefault="00191CC7" w:rsidP="00191CC7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191CC7" w:rsidRDefault="00191CC7" w:rsidP="00A7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</w:t>
            </w:r>
          </w:p>
          <w:p w:rsidR="00191CC7" w:rsidRDefault="00191CC7" w:rsidP="00A7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C7" w:rsidTr="00A723CD">
        <w:tc>
          <w:tcPr>
            <w:tcW w:w="4531" w:type="dxa"/>
          </w:tcPr>
          <w:p w:rsidR="00191CC7" w:rsidRPr="00AB38F0" w:rsidRDefault="00191CC7" w:rsidP="00A723C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191CC7" w:rsidRDefault="00191CC7" w:rsidP="00A7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91CC7" w:rsidRDefault="00191CC7" w:rsidP="00A7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191CC7" w:rsidTr="00A723CD">
        <w:tc>
          <w:tcPr>
            <w:tcW w:w="4531" w:type="dxa"/>
          </w:tcPr>
          <w:p w:rsidR="00191CC7" w:rsidRPr="00AB38F0" w:rsidRDefault="00191CC7" w:rsidP="00A723C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Uganke o pomladi</w:t>
            </w:r>
          </w:p>
          <w:p w:rsidR="00191CC7" w:rsidRDefault="00191CC7" w:rsidP="00A7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91CC7" w:rsidRDefault="00191CC7" w:rsidP="00A7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Navedene so spodaj</w:t>
            </w:r>
            <w:r w:rsidR="002E4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1EAE" w:rsidRDefault="005B1EAE"/>
    <w:p w:rsidR="00191CC7" w:rsidRPr="000C51D9" w:rsidRDefault="000C51D9" w:rsidP="000C51D9">
      <w:pPr>
        <w:rPr>
          <w:rFonts w:ascii="Times New Roman" w:hAnsi="Times New Roman" w:cs="Times New Roman"/>
          <w:sz w:val="28"/>
          <w:szCs w:val="28"/>
        </w:rPr>
      </w:pPr>
      <w:r w:rsidRPr="000C51D9">
        <w:rPr>
          <w:rFonts w:ascii="Times New Roman" w:hAnsi="Times New Roman" w:cs="Times New Roman"/>
          <w:sz w:val="28"/>
          <w:szCs w:val="28"/>
        </w:rPr>
        <w:t>PLES Z DVEMA SVINČNIKOMA</w:t>
      </w:r>
    </w:p>
    <w:p w:rsidR="00191CC7" w:rsidRPr="000C51D9" w:rsidRDefault="0018322B" w:rsidP="000C51D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C51D9" w:rsidRPr="00291475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https://www.youtube.com/watch?v=qti8j5xKqSQ</w:t>
        </w:r>
      </w:hyperlink>
    </w:p>
    <w:p w:rsidR="00191CC7" w:rsidRDefault="00191CC7"/>
    <w:p w:rsidR="000C51D9" w:rsidRPr="000C51D9" w:rsidRDefault="000C51D9">
      <w:pPr>
        <w:rPr>
          <w:rFonts w:ascii="Times New Roman" w:hAnsi="Times New Roman" w:cs="Times New Roman"/>
          <w:sz w:val="28"/>
          <w:szCs w:val="28"/>
        </w:rPr>
      </w:pPr>
      <w:r w:rsidRPr="000C51D9">
        <w:rPr>
          <w:rFonts w:ascii="Times New Roman" w:hAnsi="Times New Roman" w:cs="Times New Roman"/>
          <w:sz w:val="28"/>
          <w:szCs w:val="28"/>
        </w:rPr>
        <w:t>UGANKE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1D9" w:rsidRPr="000C51D9" w:rsidTr="000C51D9">
        <w:tc>
          <w:tcPr>
            <w:tcW w:w="4531" w:type="dxa"/>
          </w:tcPr>
          <w:p w:rsidR="000C51D9" w:rsidRPr="000C51D9" w:rsidRDefault="000C51D9" w:rsidP="000C51D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C51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 xml:space="preserve">Od jutra do noči hiti, hiti, hiti. </w:t>
            </w:r>
          </w:p>
          <w:p w:rsidR="000C51D9" w:rsidRPr="000C51D9" w:rsidRDefault="000C51D9" w:rsidP="000C51D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C51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 xml:space="preserve">Spušča s cveta se na cvet </w:t>
            </w:r>
          </w:p>
          <w:p w:rsidR="000C51D9" w:rsidRPr="000C51D9" w:rsidRDefault="000C51D9" w:rsidP="000C51D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C51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in nabira sladki med. </w:t>
            </w:r>
          </w:p>
          <w:p w:rsidR="000C51D9" w:rsidRPr="000C51D9" w:rsidRDefault="000C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51D9" w:rsidRPr="000C51D9" w:rsidRDefault="000C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(ALEBEČ)</w:t>
            </w:r>
          </w:p>
        </w:tc>
      </w:tr>
      <w:tr w:rsidR="000C51D9" w:rsidRPr="000C51D9" w:rsidTr="000C51D9">
        <w:tc>
          <w:tcPr>
            <w:tcW w:w="4531" w:type="dxa"/>
          </w:tcPr>
          <w:p w:rsidR="000C51D9" w:rsidRPr="000C51D9" w:rsidRDefault="000C51D9" w:rsidP="000C51D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C51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Pisana krila se v soncu bleščijo,</w:t>
            </w:r>
          </w:p>
          <w:p w:rsidR="000C51D9" w:rsidRPr="000C51D9" w:rsidRDefault="000C51D9" w:rsidP="000C51D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C51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 xml:space="preserve"> ko se po zraku lovijo. </w:t>
            </w:r>
          </w:p>
          <w:p w:rsidR="000C51D9" w:rsidRPr="000C51D9" w:rsidRDefault="000C51D9" w:rsidP="000C51D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C51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 xml:space="preserve">Pisana krila se v soncu bleščijo, </w:t>
            </w:r>
          </w:p>
          <w:p w:rsidR="000C51D9" w:rsidRPr="000C51D9" w:rsidRDefault="000C51D9" w:rsidP="000C51D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0C51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  <w:t>ko se na rože spustijo. </w:t>
            </w:r>
          </w:p>
          <w:p w:rsidR="000C51D9" w:rsidRPr="000C51D9" w:rsidRDefault="000C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51D9" w:rsidRPr="000C51D9" w:rsidRDefault="000C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(IJLUTEM)</w:t>
            </w:r>
          </w:p>
        </w:tc>
      </w:tr>
      <w:tr w:rsidR="000C51D9" w:rsidRPr="000C51D9" w:rsidTr="000C51D9">
        <w:tc>
          <w:tcPr>
            <w:tcW w:w="4531" w:type="dxa"/>
          </w:tcPr>
          <w:p w:rsidR="000C51D9" w:rsidRPr="000C51D9" w:rsidRDefault="000C51D9" w:rsidP="000C5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9">
              <w:rPr>
                <w:rFonts w:ascii="Times New Roman" w:hAnsi="Times New Roman" w:cs="Times New Roman"/>
                <w:sz w:val="24"/>
                <w:szCs w:val="24"/>
              </w:rPr>
              <w:t xml:space="preserve">Brez ključka je zaklenjeno, </w:t>
            </w:r>
          </w:p>
          <w:p w:rsidR="000C51D9" w:rsidRPr="000C51D9" w:rsidRDefault="000C51D9" w:rsidP="000C5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9">
              <w:rPr>
                <w:rFonts w:ascii="Times New Roman" w:hAnsi="Times New Roman" w:cs="Times New Roman"/>
                <w:sz w:val="24"/>
                <w:szCs w:val="24"/>
              </w:rPr>
              <w:t xml:space="preserve">čez goro je namenjeno; </w:t>
            </w:r>
          </w:p>
          <w:p w:rsidR="000C51D9" w:rsidRPr="000C51D9" w:rsidRDefault="000C51D9" w:rsidP="000C5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9">
              <w:rPr>
                <w:rFonts w:ascii="Times New Roman" w:hAnsi="Times New Roman" w:cs="Times New Roman"/>
                <w:sz w:val="24"/>
                <w:szCs w:val="24"/>
              </w:rPr>
              <w:t xml:space="preserve">vsak lahko ve, komu in kam, </w:t>
            </w:r>
          </w:p>
          <w:p w:rsidR="000C51D9" w:rsidRPr="000C51D9" w:rsidRDefault="000C51D9" w:rsidP="000C5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9">
              <w:rPr>
                <w:rFonts w:ascii="Times New Roman" w:hAnsi="Times New Roman" w:cs="Times New Roman"/>
                <w:sz w:val="24"/>
                <w:szCs w:val="24"/>
              </w:rPr>
              <w:t>kako in kaj, pa le eden sam.</w:t>
            </w:r>
          </w:p>
          <w:p w:rsidR="000C51D9" w:rsidRPr="000C51D9" w:rsidRDefault="000C5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51D9" w:rsidRPr="000C51D9" w:rsidRDefault="000C51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(OMSIP)</w:t>
            </w:r>
          </w:p>
        </w:tc>
      </w:tr>
    </w:tbl>
    <w:p w:rsidR="000C51D9" w:rsidRDefault="000C51D9">
      <w:pPr>
        <w:rPr>
          <w:rFonts w:ascii="Times New Roman" w:hAnsi="Times New Roman" w:cs="Times New Roman"/>
          <w:sz w:val="24"/>
          <w:szCs w:val="24"/>
        </w:rPr>
      </w:pPr>
    </w:p>
    <w:p w:rsidR="000C51D9" w:rsidRPr="000C51D9" w:rsidRDefault="000C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 so skrite v desnem stolpcu.</w:t>
      </w:r>
    </w:p>
    <w:sectPr w:rsidR="000C51D9" w:rsidRPr="000C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C7"/>
    <w:rsid w:val="000B0B7E"/>
    <w:rsid w:val="000C51D9"/>
    <w:rsid w:val="0018322B"/>
    <w:rsid w:val="00191CC7"/>
    <w:rsid w:val="002E47CB"/>
    <w:rsid w:val="005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5607-4B84-475F-B989-45C759A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1C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1CC7"/>
    <w:pPr>
      <w:ind w:left="720"/>
      <w:contextualSpacing/>
    </w:pPr>
  </w:style>
  <w:style w:type="table" w:styleId="Tabelamrea">
    <w:name w:val="Table Grid"/>
    <w:basedOn w:val="Navadnatabela"/>
    <w:uiPriority w:val="39"/>
    <w:rsid w:val="0019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91CC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C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ti8j5xKq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2020-04-11T08:35:00Z</dcterms:created>
  <dcterms:modified xsi:type="dcterms:W3CDTF">2020-04-11T08:35:00Z</dcterms:modified>
</cp:coreProperties>
</file>