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51" w:rsidRDefault="00357651">
      <w:bookmarkStart w:id="0" w:name="_GoBack"/>
      <w:bookmarkEnd w:id="0"/>
    </w:p>
    <w:p w:rsidR="008019A2" w:rsidRDefault="00B6211D">
      <w:r>
        <w:t>TOREK,</w:t>
      </w:r>
      <w:r w:rsidR="008019A2">
        <w:t xml:space="preserve"> 14. 4. 2020</w:t>
      </w:r>
    </w:p>
    <w:p w:rsidR="008019A2" w:rsidRDefault="008019A2">
      <w:pPr>
        <w:rPr>
          <w:b/>
        </w:rPr>
      </w:pPr>
      <w:r w:rsidRPr="008019A2">
        <w:rPr>
          <w:b/>
        </w:rPr>
        <w:t>3. ura MRAVLJE</w:t>
      </w:r>
    </w:p>
    <w:p w:rsidR="00B6211D" w:rsidRDefault="008019A2">
      <w:r w:rsidRPr="008019A2">
        <w:t xml:space="preserve">1. Za domače branje ste morali prebrati knjigo Janeza Mušiča: PREŠERNOVE ZGODBE. </w:t>
      </w:r>
      <w:r>
        <w:t xml:space="preserve"> Že v šoli ste dobili navodila, kaj morate  ob branju zapisati v zvezek. Upam, da je to narejeno. Uredite te zapise oz. jih naredite, v kolikor jih še niste. </w:t>
      </w:r>
    </w:p>
    <w:p w:rsidR="00B6211D" w:rsidRDefault="00B6211D" w:rsidP="00B6211D">
      <w:r>
        <w:t xml:space="preserve">2. Odgovorite na spodnja vprašanja. V kolikor imate možnost, list natisnite in ga prilepite v zvezek. Drugače pa v zvezek odgovarjajte na vprašanja.  </w:t>
      </w:r>
      <w:r w:rsidR="008019A2">
        <w:t>Zapiske poslikajte in mi jih do petka, 17. 4. 2020, pošljite. V kolikor tega ne storite, se šteje kot neprebrano DB. Zapiski morajo biti narejeni na podlagi prebrane knjige, ne pa prepisani iz življenjepisa o pesniku.</w:t>
      </w:r>
    </w:p>
    <w:p w:rsidR="00B6211D" w:rsidRDefault="00B6211D" w:rsidP="00B6211D">
      <w:r>
        <w:t xml:space="preserve"> DOMAČE BRANJE:  Janez Mušič: ZGODBE O PREŠERNU</w:t>
      </w:r>
    </w:p>
    <w:p w:rsidR="00B6211D" w:rsidRDefault="0085750D" w:rsidP="00B6211D">
      <w:r>
        <w:t xml:space="preserve">1. </w:t>
      </w:r>
      <w:r w:rsidR="00B6211D">
        <w:t xml:space="preserve">Kakšna je bila </w:t>
      </w:r>
      <w:proofErr w:type="spellStart"/>
      <w:r w:rsidR="00B6211D">
        <w:t>Ribičevina</w:t>
      </w:r>
      <w:proofErr w:type="spellEnd"/>
      <w:r w:rsidR="00B6211D">
        <w:t xml:space="preserve"> v času pesnikovega rojstva?</w:t>
      </w:r>
    </w:p>
    <w:p w:rsidR="00B6211D" w:rsidRDefault="00B6211D" w:rsidP="00B6211D"/>
    <w:p w:rsidR="00B6211D" w:rsidRDefault="00B6211D" w:rsidP="00B6211D">
      <w:r>
        <w:t>2</w:t>
      </w:r>
      <w:r w:rsidR="0085750D">
        <w:t xml:space="preserve">. </w:t>
      </w:r>
      <w:r>
        <w:t>Opiši pesnikova  starša.</w:t>
      </w:r>
    </w:p>
    <w:p w:rsidR="00B6211D" w:rsidRDefault="00B6211D" w:rsidP="00B6211D"/>
    <w:p w:rsidR="00B6211D" w:rsidRDefault="0085750D" w:rsidP="00B6211D">
      <w:r>
        <w:t>3.</w:t>
      </w:r>
      <w:r w:rsidR="00B6211D">
        <w:t xml:space="preserve"> «Malo prezgodaj sem Franceta iz rok dala?« Kaj je mati s tem mislila?</w:t>
      </w:r>
    </w:p>
    <w:p w:rsidR="00B6211D" w:rsidRDefault="00B6211D" w:rsidP="00B6211D">
      <w:pPr>
        <w:jc w:val="both"/>
      </w:pPr>
    </w:p>
    <w:p w:rsidR="00B6211D" w:rsidRDefault="0085750D" w:rsidP="00B6211D">
      <w:pPr>
        <w:jc w:val="both"/>
      </w:pPr>
      <w:r>
        <w:t>4.</w:t>
      </w:r>
      <w:r w:rsidR="00B6211D">
        <w:t xml:space="preserve"> Kdaj je šel Prešeren prvič od doma? Zakaj?</w:t>
      </w:r>
    </w:p>
    <w:p w:rsidR="00B6211D" w:rsidRDefault="00B6211D" w:rsidP="00B6211D">
      <w:pPr>
        <w:jc w:val="both"/>
      </w:pPr>
    </w:p>
    <w:p w:rsidR="00B6211D" w:rsidRDefault="0085750D" w:rsidP="00B6211D">
      <w:pPr>
        <w:jc w:val="both"/>
      </w:pPr>
      <w:r>
        <w:t>5.</w:t>
      </w:r>
      <w:r w:rsidR="00B6211D">
        <w:t xml:space="preserve"> Kje se je šolal do odhoda na Dunaj?</w:t>
      </w:r>
    </w:p>
    <w:p w:rsidR="00B6211D" w:rsidRDefault="00B6211D" w:rsidP="00B6211D">
      <w:pPr>
        <w:jc w:val="both"/>
      </w:pPr>
    </w:p>
    <w:p w:rsidR="00B6211D" w:rsidRDefault="0085750D" w:rsidP="00B6211D">
      <w:pPr>
        <w:jc w:val="both"/>
      </w:pPr>
      <w:r>
        <w:t>6.</w:t>
      </w:r>
      <w:r w:rsidR="00B6211D">
        <w:t xml:space="preserve"> S čim se je preživljal v študentskih letih v Ljubljani?</w:t>
      </w:r>
    </w:p>
    <w:p w:rsidR="00B6211D" w:rsidRDefault="00B6211D" w:rsidP="00B6211D">
      <w:pPr>
        <w:jc w:val="both"/>
      </w:pPr>
    </w:p>
    <w:p w:rsidR="00B6211D" w:rsidRDefault="0085750D" w:rsidP="00B6211D">
      <w:pPr>
        <w:jc w:val="both"/>
      </w:pPr>
      <w:r>
        <w:t>7.</w:t>
      </w:r>
      <w:r w:rsidR="00B6211D">
        <w:t xml:space="preserve"> Kako se je imenovala štipendija, ki jo je Prešeren dobil v času drugega leta študija na </w:t>
      </w:r>
    </w:p>
    <w:p w:rsidR="00B6211D" w:rsidRDefault="00B6211D" w:rsidP="00B6211D">
      <w:pPr>
        <w:jc w:val="both"/>
      </w:pPr>
      <w:r>
        <w:t xml:space="preserve">   Dunaju?</w:t>
      </w:r>
    </w:p>
    <w:p w:rsidR="00B6211D" w:rsidRDefault="00B6211D" w:rsidP="00B6211D">
      <w:pPr>
        <w:jc w:val="both"/>
      </w:pPr>
    </w:p>
    <w:p w:rsidR="00B6211D" w:rsidRDefault="0085750D" w:rsidP="00B6211D">
      <w:pPr>
        <w:jc w:val="both"/>
      </w:pPr>
      <w:r>
        <w:t>8.</w:t>
      </w:r>
      <w:r w:rsidR="00B6211D">
        <w:t xml:space="preserve"> Katera neuslišana pesnikova ljubezen ga je </w:t>
      </w:r>
      <w:proofErr w:type="spellStart"/>
      <w:r w:rsidR="00B6211D">
        <w:t>spodbudila,da</w:t>
      </w:r>
      <w:proofErr w:type="spellEnd"/>
      <w:r w:rsidR="00B6211D">
        <w:t xml:space="preserve"> je napisal balado Povodni mož?</w:t>
      </w:r>
    </w:p>
    <w:p w:rsidR="00B6211D" w:rsidRDefault="00B6211D" w:rsidP="00B6211D"/>
    <w:p w:rsidR="00B6211D" w:rsidRDefault="00B6211D" w:rsidP="00B6211D"/>
    <w:p w:rsidR="00B6211D" w:rsidRDefault="00B6211D" w:rsidP="00B6211D">
      <w:pPr>
        <w:jc w:val="both"/>
      </w:pPr>
    </w:p>
    <w:p w:rsidR="00B6211D" w:rsidRDefault="0085750D" w:rsidP="00B6211D">
      <w:pPr>
        <w:jc w:val="both"/>
      </w:pPr>
      <w:r>
        <w:t xml:space="preserve">9. </w:t>
      </w:r>
      <w:r w:rsidR="00B6211D">
        <w:t>Pri kom je delal, preden je dobil samostojno advokaturo v Kranju?</w:t>
      </w:r>
    </w:p>
    <w:p w:rsidR="00B6211D" w:rsidRDefault="00B6211D" w:rsidP="00B6211D">
      <w:pPr>
        <w:jc w:val="both"/>
      </w:pPr>
    </w:p>
    <w:p w:rsidR="00B6211D" w:rsidRDefault="0085750D" w:rsidP="00B6211D">
      <w:pPr>
        <w:jc w:val="both"/>
      </w:pPr>
      <w:r>
        <w:t>10.</w:t>
      </w:r>
      <w:r w:rsidR="00B6211D">
        <w:t xml:space="preserve"> Z Ano Jelovškovo je imel tri otroke. Na katerega je bil še posebej navezan?</w:t>
      </w:r>
    </w:p>
    <w:p w:rsidR="00B6211D" w:rsidRDefault="00B6211D" w:rsidP="00B6211D">
      <w:pPr>
        <w:jc w:val="both"/>
      </w:pPr>
    </w:p>
    <w:p w:rsidR="00B6211D" w:rsidRDefault="0085750D" w:rsidP="00B6211D">
      <w:pPr>
        <w:jc w:val="both"/>
      </w:pPr>
      <w:r>
        <w:t>11.</w:t>
      </w:r>
      <w:r w:rsidR="00B6211D">
        <w:t xml:space="preserve"> Kdo sta bila njegova prava prijatelja? Napiši naslove treh pesmi, ki jih je pesnik napisal po </w:t>
      </w:r>
    </w:p>
    <w:p w:rsidR="00B6211D" w:rsidRDefault="00B6211D" w:rsidP="00B6211D">
      <w:pPr>
        <w:jc w:val="both"/>
      </w:pPr>
      <w:r>
        <w:t xml:space="preserve">    smrti najboljšega prijatelja?</w:t>
      </w:r>
    </w:p>
    <w:p w:rsidR="00B6211D" w:rsidRDefault="00B6211D" w:rsidP="00B6211D">
      <w:pPr>
        <w:jc w:val="both"/>
      </w:pPr>
    </w:p>
    <w:p w:rsidR="00B6211D" w:rsidRDefault="0085750D" w:rsidP="00B6211D">
      <w:pPr>
        <w:jc w:val="both"/>
      </w:pPr>
      <w:r>
        <w:t xml:space="preserve">12. </w:t>
      </w:r>
      <w:r w:rsidR="00B6211D">
        <w:t>Čigavega sina je Prešeren vzel v Kranj za pisarja?</w:t>
      </w:r>
    </w:p>
    <w:p w:rsidR="00B6211D" w:rsidRDefault="00B6211D" w:rsidP="00B6211D">
      <w:pPr>
        <w:jc w:val="both"/>
      </w:pPr>
      <w:r>
        <w:t xml:space="preserve">a) Andreja </w:t>
      </w:r>
      <w:proofErr w:type="spellStart"/>
      <w:r>
        <w:t>Rudolfa,sina</w:t>
      </w:r>
      <w:proofErr w:type="spellEnd"/>
      <w:r>
        <w:t xml:space="preserve"> Matije Čopa           b) Andreja </w:t>
      </w:r>
      <w:proofErr w:type="spellStart"/>
      <w:r>
        <w:t>Rudolfa,sina</w:t>
      </w:r>
      <w:proofErr w:type="spellEnd"/>
      <w:r>
        <w:t xml:space="preserve"> Andreja Smoleta</w:t>
      </w:r>
    </w:p>
    <w:p w:rsidR="00B6211D" w:rsidRDefault="00B6211D" w:rsidP="00B6211D">
      <w:pPr>
        <w:jc w:val="both"/>
      </w:pPr>
    </w:p>
    <w:p w:rsidR="00B6211D" w:rsidRDefault="00B6211D" w:rsidP="00B6211D">
      <w:pPr>
        <w:jc w:val="both"/>
      </w:pPr>
      <w:r>
        <w:t>13</w:t>
      </w:r>
      <w:r w:rsidR="0085750D">
        <w:t xml:space="preserve">. </w:t>
      </w:r>
      <w:r>
        <w:t>V kateri pesnitvi je Prešeren prvič javno razodel svojo iskreno ljubezen do Julije?</w:t>
      </w:r>
    </w:p>
    <w:p w:rsidR="00B6211D" w:rsidRDefault="00B6211D" w:rsidP="00B6211D"/>
    <w:p w:rsidR="00B6211D" w:rsidRDefault="0085750D" w:rsidP="00B6211D">
      <w:r>
        <w:t xml:space="preserve">14. </w:t>
      </w:r>
      <w:r w:rsidR="00B6211D">
        <w:t>Kakšna je bila usoda Prešernove literarne zapuščine?</w:t>
      </w:r>
    </w:p>
    <w:p w:rsidR="00B6211D" w:rsidRDefault="00B6211D" w:rsidP="00B6211D"/>
    <w:p w:rsidR="00B6211D" w:rsidRDefault="00B6211D" w:rsidP="00B6211D"/>
    <w:p w:rsidR="00B6211D" w:rsidRDefault="00B6211D" w:rsidP="00B6211D"/>
    <w:p w:rsidR="00B6211D" w:rsidRDefault="00B6211D" w:rsidP="00B6211D"/>
    <w:p w:rsidR="00B6211D" w:rsidRDefault="00B6211D" w:rsidP="00B6211D"/>
    <w:p w:rsidR="00B6211D" w:rsidRDefault="00B6211D" w:rsidP="00B6211D"/>
    <w:p w:rsidR="00B6211D" w:rsidRDefault="00B6211D" w:rsidP="00B6211D"/>
    <w:p w:rsidR="00B6211D" w:rsidRDefault="00B6211D" w:rsidP="00B6211D"/>
    <w:p w:rsidR="00B6211D" w:rsidRDefault="00B6211D" w:rsidP="00B6211D"/>
    <w:p w:rsidR="00B6211D" w:rsidRDefault="00B6211D" w:rsidP="00B6211D"/>
    <w:p w:rsidR="00B6211D" w:rsidRPr="008019A2" w:rsidRDefault="00B6211D"/>
    <w:sectPr w:rsidR="00B6211D" w:rsidRPr="0080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A2"/>
    <w:rsid w:val="00357651"/>
    <w:rsid w:val="008019A2"/>
    <w:rsid w:val="0085750D"/>
    <w:rsid w:val="00B6211D"/>
    <w:rsid w:val="00E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924D-829F-4715-B59F-1AAACE2C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2020-04-12T17:38:00Z</dcterms:created>
  <dcterms:modified xsi:type="dcterms:W3CDTF">2020-04-12T17:38:00Z</dcterms:modified>
</cp:coreProperties>
</file>