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F9" w:rsidRDefault="00F27818">
      <w:bookmarkStart w:id="0" w:name="_GoBack"/>
      <w:bookmarkEnd w:id="0"/>
      <w:r>
        <w:t>Predmet: Gospodinjstvo</w:t>
      </w:r>
    </w:p>
    <w:p w:rsidR="00F27818" w:rsidRDefault="00F27818">
      <w:r>
        <w:t>Razred: 6.b</w:t>
      </w:r>
    </w:p>
    <w:p w:rsidR="00F27818" w:rsidRDefault="00F27818">
      <w:r>
        <w:t>Datum: 14.4.2020</w:t>
      </w:r>
    </w:p>
    <w:p w:rsidR="00F27818" w:rsidRDefault="00F27818">
      <w:r>
        <w:t>Učna snov: Utrjevanje znanja</w:t>
      </w:r>
    </w:p>
    <w:p w:rsidR="00F27818" w:rsidRDefault="00F27818"/>
    <w:p w:rsidR="00F27818" w:rsidRDefault="00F27818">
      <w:r>
        <w:t>Dragi moji učenci in učenke!</w:t>
      </w:r>
    </w:p>
    <w:p w:rsidR="00F27818" w:rsidRDefault="00F27818"/>
    <w:p w:rsidR="00F27818" w:rsidRDefault="00F27818">
      <w:r>
        <w:t>Tokrat boste morali utrjevati in ponavljati že obdelane vsebine .Živila smo uvrstili v živilski krog.</w:t>
      </w:r>
    </w:p>
    <w:p w:rsidR="00F27818" w:rsidRDefault="00F27818">
      <w:r>
        <w:t>Vaša naloga je, da pogledate v hladilnik, omaro, oziroma v prostor, kjer shranjujete živila.</w:t>
      </w:r>
    </w:p>
    <w:p w:rsidR="00F27818" w:rsidRDefault="00F27818">
      <w:r>
        <w:t xml:space="preserve">Izberete po tri živila in jih pravilno uvrstite v živilski krog. Saj veste. Sedem skupin je in v skupinah so živila po hranilnih snoveh, ki jih vsebujejo. </w:t>
      </w:r>
    </w:p>
    <w:p w:rsidR="00F27818" w:rsidRDefault="00F27818">
      <w:r>
        <w:t>Nalogo mi pošljite.</w:t>
      </w:r>
    </w:p>
    <w:p w:rsidR="00F27818" w:rsidRDefault="00F27818">
      <w:r>
        <w:t xml:space="preserve">                                       Lep pozdrav                               Razredničarka: Marjetka Hren</w:t>
      </w:r>
    </w:p>
    <w:p w:rsidR="00F27818" w:rsidRDefault="00F27818"/>
    <w:p w:rsidR="00F27818" w:rsidRDefault="00F27818"/>
    <w:sectPr w:rsidR="00F2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18"/>
    <w:rsid w:val="004B03F9"/>
    <w:rsid w:val="009D259A"/>
    <w:rsid w:val="00F2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F7CC-D8E8-43D7-BAC8-B38A0D7E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278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2020-04-13T07:54:00Z</dcterms:created>
  <dcterms:modified xsi:type="dcterms:W3CDTF">2020-04-13T07:54:00Z</dcterms:modified>
</cp:coreProperties>
</file>