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F5" w:rsidRPr="00502F6D" w:rsidRDefault="00502F6D">
      <w:pPr>
        <w:rPr>
          <w:sz w:val="36"/>
          <w:szCs w:val="36"/>
        </w:rPr>
      </w:pPr>
      <w:bookmarkStart w:id="0" w:name="_GoBack"/>
      <w:bookmarkEnd w:id="0"/>
      <w:r w:rsidRPr="00502F6D">
        <w:rPr>
          <w:sz w:val="36"/>
          <w:szCs w:val="36"/>
        </w:rPr>
        <w:t>Sreda, 15. 4. 202o</w:t>
      </w:r>
    </w:p>
    <w:p w:rsidR="00502F6D" w:rsidRPr="00502F6D" w:rsidRDefault="00502F6D">
      <w:pPr>
        <w:rPr>
          <w:b/>
          <w:sz w:val="32"/>
          <w:szCs w:val="32"/>
        </w:rPr>
      </w:pPr>
      <w:r w:rsidRPr="00502F6D">
        <w:rPr>
          <w:b/>
          <w:sz w:val="32"/>
          <w:szCs w:val="32"/>
        </w:rPr>
        <w:t>MATEMATIKA</w:t>
      </w:r>
    </w:p>
    <w:p w:rsidR="00502F6D" w:rsidRDefault="00502F6D">
      <w:r>
        <w:t>Utrdi znanje neznanega člena (zmanjševanec)</w:t>
      </w:r>
    </w:p>
    <w:p w:rsidR="00502F6D" w:rsidRDefault="00502F6D">
      <w:r>
        <w:t>Ponovi ob primeru :        ___ - 36 = 47, ker je ____</w:t>
      </w:r>
    </w:p>
    <w:p w:rsidR="00502F6D" w:rsidRDefault="00502F6D">
      <w:r>
        <w:t>REŠI NALOGE!   Računanje je igra , 1. del stran 58</w:t>
      </w:r>
    </w:p>
    <w:p w:rsidR="00502F6D" w:rsidRPr="00502F6D" w:rsidRDefault="00502F6D">
      <w:pPr>
        <w:rPr>
          <w:b/>
          <w:sz w:val="36"/>
          <w:szCs w:val="36"/>
        </w:rPr>
      </w:pPr>
      <w:r w:rsidRPr="00502F6D">
        <w:rPr>
          <w:b/>
          <w:sz w:val="36"/>
          <w:szCs w:val="36"/>
        </w:rPr>
        <w:t>SLOVENŠČINA</w:t>
      </w:r>
    </w:p>
    <w:p w:rsidR="00502F6D" w:rsidRDefault="00502F6D">
      <w:r>
        <w:t>Plašček za Barbaro  (vsa navodila so v priponki)</w:t>
      </w:r>
    </w:p>
    <w:p w:rsidR="00502F6D" w:rsidRPr="00502F6D" w:rsidRDefault="00502F6D" w:rsidP="00502F6D">
      <w:pPr>
        <w:rPr>
          <w:b/>
          <w:sz w:val="32"/>
          <w:szCs w:val="32"/>
        </w:rPr>
      </w:pPr>
      <w:r w:rsidRPr="00502F6D">
        <w:rPr>
          <w:b/>
          <w:sz w:val="36"/>
          <w:szCs w:val="36"/>
        </w:rPr>
        <w:t xml:space="preserve">LUM  </w:t>
      </w:r>
      <w:r w:rsidRPr="00502F6D">
        <w:rPr>
          <w:b/>
          <w:sz w:val="32"/>
          <w:szCs w:val="32"/>
        </w:rPr>
        <w:t xml:space="preserve"> ILUSTRACIJA  (po prebrani zgodbi Plašček za Barbaro)</w:t>
      </w:r>
    </w:p>
    <w:p w:rsidR="00502F6D" w:rsidRPr="00502F6D" w:rsidRDefault="00502F6D" w:rsidP="00502F6D">
      <w:pPr>
        <w:rPr>
          <w:sz w:val="24"/>
          <w:szCs w:val="24"/>
        </w:rPr>
      </w:pPr>
      <w:r w:rsidRPr="00502F6D">
        <w:rPr>
          <w:sz w:val="24"/>
          <w:szCs w:val="24"/>
        </w:rPr>
        <w:t>Vzemi list A4, razdeli ga z ravnilom na</w:t>
      </w:r>
      <w:r w:rsidR="00CE7901">
        <w:rPr>
          <w:sz w:val="24"/>
          <w:szCs w:val="24"/>
        </w:rPr>
        <w:t xml:space="preserve"> 8</w:t>
      </w:r>
      <w:r w:rsidRPr="00502F6D">
        <w:rPr>
          <w:sz w:val="24"/>
          <w:szCs w:val="24"/>
        </w:rPr>
        <w:t xml:space="preserve"> prostorčkov, riši z barvicami ali flomastri.</w:t>
      </w:r>
    </w:p>
    <w:p w:rsidR="00502F6D" w:rsidRDefault="00502F6D" w:rsidP="00502F6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PLAŠČEK ZA BARBARO Ilustriraj v prostore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02F6D" w:rsidTr="00502F6D">
        <w:tc>
          <w:tcPr>
            <w:tcW w:w="4606" w:type="dxa"/>
          </w:tcPr>
          <w:p w:rsidR="00502F6D" w:rsidRDefault="00CE7901">
            <w:r>
              <w:t>Plašček sreča moža</w:t>
            </w:r>
          </w:p>
          <w:p w:rsidR="00502F6D" w:rsidRDefault="00502F6D"/>
          <w:p w:rsidR="00502F6D" w:rsidRDefault="00502F6D"/>
          <w:p w:rsidR="00502F6D" w:rsidRDefault="00502F6D"/>
          <w:p w:rsidR="00502F6D" w:rsidRDefault="00502F6D"/>
          <w:p w:rsidR="00502F6D" w:rsidRDefault="00502F6D"/>
        </w:tc>
        <w:tc>
          <w:tcPr>
            <w:tcW w:w="4606" w:type="dxa"/>
          </w:tcPr>
          <w:p w:rsidR="00CE7901" w:rsidRDefault="00CE7901" w:rsidP="00CE7901">
            <w:r>
              <w:t>Plašček sreča črno psičko</w:t>
            </w:r>
          </w:p>
          <w:p w:rsidR="00502F6D" w:rsidRDefault="00502F6D"/>
        </w:tc>
      </w:tr>
      <w:tr w:rsidR="00502F6D" w:rsidTr="00502F6D">
        <w:tc>
          <w:tcPr>
            <w:tcW w:w="4606" w:type="dxa"/>
          </w:tcPr>
          <w:p w:rsidR="00502F6D" w:rsidRDefault="00CE7901">
            <w:r>
              <w:t>Plašček sreča gospo</w:t>
            </w:r>
          </w:p>
          <w:p w:rsidR="00502F6D" w:rsidRDefault="00502F6D"/>
          <w:p w:rsidR="00502F6D" w:rsidRDefault="00502F6D"/>
          <w:p w:rsidR="00502F6D" w:rsidRDefault="00502F6D"/>
          <w:p w:rsidR="00502F6D" w:rsidRDefault="00502F6D"/>
          <w:p w:rsidR="00502F6D" w:rsidRDefault="00502F6D"/>
        </w:tc>
        <w:tc>
          <w:tcPr>
            <w:tcW w:w="4606" w:type="dxa"/>
          </w:tcPr>
          <w:p w:rsidR="00CE7901" w:rsidRDefault="00CE7901" w:rsidP="00CE7901">
            <w:r>
              <w:t>Plašček sreča Florija</w:t>
            </w:r>
          </w:p>
          <w:p w:rsidR="00502F6D" w:rsidRDefault="00502F6D"/>
        </w:tc>
      </w:tr>
      <w:tr w:rsidR="00502F6D" w:rsidTr="00502F6D">
        <w:tc>
          <w:tcPr>
            <w:tcW w:w="4606" w:type="dxa"/>
          </w:tcPr>
          <w:p w:rsidR="00502F6D" w:rsidRDefault="00CE7901">
            <w:r>
              <w:t>Plašček in Matiček</w:t>
            </w:r>
          </w:p>
          <w:p w:rsidR="00502F6D" w:rsidRDefault="00502F6D"/>
          <w:p w:rsidR="00502F6D" w:rsidRDefault="00502F6D"/>
          <w:p w:rsidR="00502F6D" w:rsidRDefault="00502F6D"/>
          <w:p w:rsidR="00502F6D" w:rsidRDefault="00502F6D"/>
          <w:p w:rsidR="00502F6D" w:rsidRDefault="00502F6D"/>
        </w:tc>
        <w:tc>
          <w:tcPr>
            <w:tcW w:w="4606" w:type="dxa"/>
          </w:tcPr>
          <w:p w:rsidR="00502F6D" w:rsidRDefault="00CE7901">
            <w:r>
              <w:t>Plašček in fiat 750</w:t>
            </w:r>
          </w:p>
        </w:tc>
      </w:tr>
      <w:tr w:rsidR="00CE7901" w:rsidTr="00502F6D">
        <w:tc>
          <w:tcPr>
            <w:tcW w:w="4606" w:type="dxa"/>
          </w:tcPr>
          <w:p w:rsidR="00CE7901" w:rsidRDefault="00CE7901">
            <w:r>
              <w:t>Plašček in Barbara</w:t>
            </w:r>
          </w:p>
          <w:p w:rsidR="00CE7901" w:rsidRDefault="00CE7901"/>
          <w:p w:rsidR="00CE7901" w:rsidRDefault="00CE7901"/>
        </w:tc>
        <w:tc>
          <w:tcPr>
            <w:tcW w:w="4606" w:type="dxa"/>
          </w:tcPr>
          <w:p w:rsidR="00CE7901" w:rsidRDefault="00CE7901">
            <w:r>
              <w:t>Zaključek po tvoje</w:t>
            </w:r>
          </w:p>
          <w:p w:rsidR="00CE7901" w:rsidRDefault="00CE7901"/>
          <w:p w:rsidR="00CE7901" w:rsidRDefault="00CE7901"/>
          <w:p w:rsidR="00CE7901" w:rsidRDefault="00CE7901"/>
          <w:p w:rsidR="00CE7901" w:rsidRDefault="00CE7901"/>
          <w:p w:rsidR="00CE7901" w:rsidRDefault="00CE7901"/>
        </w:tc>
      </w:tr>
    </w:tbl>
    <w:p w:rsidR="00CE7901" w:rsidRDefault="00CE7901"/>
    <w:p w:rsidR="00CE7901" w:rsidRPr="00CE7901" w:rsidRDefault="00CE7901">
      <w:pPr>
        <w:rPr>
          <w:sz w:val="32"/>
          <w:szCs w:val="32"/>
        </w:rPr>
      </w:pPr>
      <w:r>
        <w:t xml:space="preserve">USPEŠNO DELO TI ŽELIM.  </w:t>
      </w:r>
      <w:r>
        <w:sym w:font="Wingdings" w:char="F04A"/>
      </w:r>
    </w:p>
    <w:p w:rsidR="00502F6D" w:rsidRDefault="00502F6D"/>
    <w:sectPr w:rsidR="00502F6D" w:rsidSect="00B3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D"/>
    <w:rsid w:val="00113E81"/>
    <w:rsid w:val="00502F6D"/>
    <w:rsid w:val="00B313F5"/>
    <w:rsid w:val="00C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BEDC8-D575-4773-9405-66307408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13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0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2020-04-14T08:25:00Z</dcterms:created>
  <dcterms:modified xsi:type="dcterms:W3CDTF">2020-04-14T08:25:00Z</dcterms:modified>
</cp:coreProperties>
</file>