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1E" w:rsidRDefault="00661B36">
      <w:bookmarkStart w:id="0" w:name="_GoBack"/>
      <w:bookmarkEnd w:id="0"/>
      <w:r>
        <w:t>Predmet: ONA</w:t>
      </w:r>
    </w:p>
    <w:p w:rsidR="00661B36" w:rsidRDefault="00661B36">
      <w:r>
        <w:t>Razred: 9.a</w:t>
      </w:r>
    </w:p>
    <w:p w:rsidR="00661B36" w:rsidRDefault="00661B36">
      <w:r>
        <w:t>Datum: 16.4.2020</w:t>
      </w:r>
    </w:p>
    <w:p w:rsidR="00661B36" w:rsidRDefault="00661B36">
      <w:r>
        <w:t>Učna snov: Seminarska naloga</w:t>
      </w:r>
    </w:p>
    <w:p w:rsidR="00661B36" w:rsidRDefault="00661B36"/>
    <w:p w:rsidR="00661B36" w:rsidRDefault="00661B36">
      <w:r>
        <w:t>Pozdravljeni!</w:t>
      </w:r>
    </w:p>
    <w:p w:rsidR="00661B36" w:rsidRDefault="00661B36">
      <w:r>
        <w:t>Upam, da ste vsi zdravi, da upoštevate navodila strokovnjakov in se družite samo preko mobilnikov,  el. pošte…</w:t>
      </w:r>
    </w:p>
    <w:p w:rsidR="00661B36" w:rsidRDefault="00661B36">
      <w:r>
        <w:t xml:space="preserve">Prišel je čas, da mi pošljete izdelano nalogo .Vaše delo pričakujem do konca tega tedna .Tisti ,ki ste to že opravili, pa se posvetite drugim nalogam- gotovo jih ni malo. Uspešno delo  </w:t>
      </w:r>
      <w:r w:rsidR="00EC35AF">
        <w:t>vam želim, lep, aktiven predvsem pa zdrav teden.</w:t>
      </w:r>
    </w:p>
    <w:p w:rsidR="00EC35AF" w:rsidRDefault="00EC35AF">
      <w:r>
        <w:t xml:space="preserve">                                                          Učiteljica: Marjetka Hren</w:t>
      </w:r>
    </w:p>
    <w:p w:rsidR="00661B36" w:rsidRDefault="00661B36"/>
    <w:sectPr w:rsidR="0066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36"/>
    <w:rsid w:val="00141EAB"/>
    <w:rsid w:val="00661B36"/>
    <w:rsid w:val="007C701E"/>
    <w:rsid w:val="00E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BE99F-7A2C-4584-A63A-FFBE1506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2020-04-14T08:52:00Z</dcterms:created>
  <dcterms:modified xsi:type="dcterms:W3CDTF">2020-04-14T08:52:00Z</dcterms:modified>
</cp:coreProperties>
</file>