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F71A8" w14:textId="77777777" w:rsidR="0001783C" w:rsidRPr="00026B3D" w:rsidRDefault="0001783C" w:rsidP="0001783C">
      <w:pPr>
        <w:spacing w:line="360" w:lineRule="auto"/>
        <w:jc w:val="center"/>
        <w:rPr>
          <w:rFonts w:ascii="Arial" w:hAnsi="Arial" w:cs="Arial"/>
          <w:b/>
          <w:sz w:val="26"/>
          <w:szCs w:val="26"/>
          <w:lang w:val="sl-SI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  <w:lang w:val="sl-SI"/>
        </w:rPr>
        <w:t>SPOZNAVANJE OKOLJA</w:t>
      </w:r>
      <w:r w:rsidRPr="00026B3D">
        <w:rPr>
          <w:rFonts w:ascii="Arial" w:hAnsi="Arial" w:cs="Arial"/>
          <w:b/>
          <w:sz w:val="26"/>
          <w:szCs w:val="26"/>
          <w:lang w:val="sl-SI"/>
        </w:rPr>
        <w:t>, PONEDELJEK, 23.3.2020</w:t>
      </w:r>
    </w:p>
    <w:p w14:paraId="21283FDB" w14:textId="77777777" w:rsidR="0001783C" w:rsidRPr="00026B3D" w:rsidRDefault="0001783C" w:rsidP="0001783C">
      <w:pPr>
        <w:spacing w:line="360" w:lineRule="auto"/>
        <w:jc w:val="both"/>
        <w:rPr>
          <w:rFonts w:ascii="Arial" w:hAnsi="Arial" w:cs="Arial"/>
          <w:sz w:val="26"/>
          <w:szCs w:val="26"/>
          <w:lang w:val="sl-SI"/>
        </w:rPr>
      </w:pPr>
    </w:p>
    <w:p w14:paraId="202677EC" w14:textId="77777777" w:rsidR="0001783C" w:rsidRPr="00026B3D" w:rsidRDefault="0001783C" w:rsidP="0001783C">
      <w:pPr>
        <w:spacing w:line="360" w:lineRule="auto"/>
        <w:jc w:val="both"/>
        <w:rPr>
          <w:rFonts w:ascii="Arial" w:hAnsi="Arial" w:cs="Arial"/>
          <w:sz w:val="26"/>
          <w:szCs w:val="26"/>
          <w:lang w:val="sl-SI"/>
        </w:rPr>
      </w:pPr>
      <w:r w:rsidRPr="00026B3D">
        <w:rPr>
          <w:rFonts w:ascii="Arial" w:hAnsi="Arial" w:cs="Arial"/>
          <w:sz w:val="26"/>
          <w:szCs w:val="26"/>
          <w:u w:val="single"/>
          <w:lang w:val="sl-SI"/>
        </w:rPr>
        <w:t>UČNA TEMA:</w:t>
      </w:r>
      <w:r w:rsidRPr="00026B3D">
        <w:rPr>
          <w:sz w:val="26"/>
          <w:szCs w:val="26"/>
          <w:lang w:val="sl-SI"/>
        </w:rPr>
        <w:t xml:space="preserve"> P</w:t>
      </w:r>
      <w:r>
        <w:rPr>
          <w:sz w:val="26"/>
          <w:szCs w:val="26"/>
          <w:lang w:val="sl-SI"/>
        </w:rPr>
        <w:t>omlad</w:t>
      </w:r>
    </w:p>
    <w:p w14:paraId="7ED35785" w14:textId="77777777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</w:p>
    <w:p w14:paraId="0CD191C4" w14:textId="77777777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3218A6D" wp14:editId="28C857E2">
                <wp:extent cx="624468" cy="591015"/>
                <wp:effectExtent l="0" t="0" r="0" b="635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3D4561" w14:textId="77777777" w:rsidR="0001783C" w:rsidRPr="00026B3D" w:rsidRDefault="00DC78B0" w:rsidP="000178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01783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1783C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01783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218A6D" id="Group 23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k2pn+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" stroked="f">
                  <v:textbox>
                    <w:txbxContent>
                      <w:p w14:paraId="6F3D4561" w14:textId="77777777" w:rsidR="0001783C" w:rsidRPr="00026B3D" w:rsidRDefault="0001783C" w:rsidP="0001783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D1B6D6" w14:textId="77777777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sz w:val="26"/>
          <w:szCs w:val="26"/>
          <w:lang w:val="sl-SI"/>
        </w:rPr>
        <w:t xml:space="preserve">Ali veš kateri letni čas se </w:t>
      </w:r>
      <w:r>
        <w:rPr>
          <w:sz w:val="26"/>
          <w:szCs w:val="26"/>
          <w:lang w:val="sl-SI"/>
        </w:rPr>
        <w:t xml:space="preserve">je </w:t>
      </w:r>
      <w:r w:rsidRPr="00026B3D">
        <w:rPr>
          <w:sz w:val="26"/>
          <w:szCs w:val="26"/>
          <w:lang w:val="sl-SI"/>
        </w:rPr>
        <w:t>uradno pričel 21. marca?</w:t>
      </w:r>
      <w:r>
        <w:rPr>
          <w:sz w:val="26"/>
          <w:szCs w:val="26"/>
          <w:lang w:val="sl-SI"/>
        </w:rPr>
        <w:t xml:space="preserve"> Res je, pomlad. </w:t>
      </w:r>
    </w:p>
    <w:p w14:paraId="2E601725" w14:textId="77777777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</w:p>
    <w:p w14:paraId="3764B365" w14:textId="77777777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sz w:val="26"/>
          <w:szCs w:val="26"/>
          <w:lang w:val="sl-SI"/>
        </w:rPr>
        <w:t>V spletnem učbeniku Lilibine Spoznavanje okolja, poišči stran 56. Oglej si sliko in ustno odgovori na vprašanja:</w:t>
      </w:r>
    </w:p>
    <w:p w14:paraId="2D42F213" w14:textId="77777777" w:rsidR="0001783C" w:rsidRPr="00026B3D" w:rsidRDefault="0001783C" w:rsidP="0001783C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sz w:val="26"/>
          <w:szCs w:val="26"/>
          <w:lang w:val="sl-SI"/>
        </w:rPr>
        <w:t xml:space="preserve">Kateri letni čas je na sliki? </w:t>
      </w:r>
    </w:p>
    <w:p w14:paraId="7C4D8835" w14:textId="77777777" w:rsidR="0001783C" w:rsidRPr="00026B3D" w:rsidRDefault="0001783C" w:rsidP="0001783C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sz w:val="26"/>
          <w:szCs w:val="26"/>
          <w:lang w:val="sl-SI"/>
        </w:rPr>
        <w:t xml:space="preserve">Kakšne so značilnosti tega letnega časa? </w:t>
      </w:r>
    </w:p>
    <w:p w14:paraId="456F5A21" w14:textId="77777777" w:rsidR="0001783C" w:rsidRPr="00026B3D" w:rsidRDefault="0001783C" w:rsidP="0001783C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sz w:val="26"/>
          <w:szCs w:val="26"/>
          <w:lang w:val="sl-SI"/>
        </w:rPr>
        <w:t xml:space="preserve">Kaj se dogaja z rastlinami? Kateri so znanilci pomladi? </w:t>
      </w:r>
    </w:p>
    <w:p w14:paraId="5BE18E03" w14:textId="77777777" w:rsidR="0001783C" w:rsidRPr="00026B3D" w:rsidRDefault="0001783C" w:rsidP="0001783C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sz w:val="26"/>
          <w:szCs w:val="26"/>
          <w:lang w:val="sl-SI"/>
        </w:rPr>
        <w:t xml:space="preserve">Ali dan postaja daljši ali krajši? </w:t>
      </w:r>
    </w:p>
    <w:p w14:paraId="7711E3C0" w14:textId="77777777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</w:p>
    <w:p w14:paraId="045B34B7" w14:textId="2FB1B9D3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sz w:val="26"/>
          <w:szCs w:val="26"/>
          <w:lang w:val="sl-SI"/>
        </w:rPr>
        <w:t>Na glas preberi besedilo pod sliko. Odpri zvez</w:t>
      </w:r>
      <w:r>
        <w:rPr>
          <w:sz w:val="26"/>
          <w:szCs w:val="26"/>
          <w:lang w:val="sl-SI"/>
        </w:rPr>
        <w:t>e</w:t>
      </w:r>
      <w:r w:rsidRPr="00026B3D">
        <w:rPr>
          <w:sz w:val="26"/>
          <w:szCs w:val="26"/>
          <w:lang w:val="sl-SI"/>
        </w:rPr>
        <w:t xml:space="preserve">k </w:t>
      </w:r>
      <w:r>
        <w:rPr>
          <w:sz w:val="26"/>
          <w:szCs w:val="26"/>
          <w:lang w:val="sl-SI"/>
        </w:rPr>
        <w:t>z</w:t>
      </w:r>
      <w:r w:rsidRPr="00026B3D">
        <w:rPr>
          <w:sz w:val="26"/>
          <w:szCs w:val="26"/>
          <w:lang w:val="sl-SI"/>
        </w:rPr>
        <w:t xml:space="preserve">a spoznavanje okolja, napiši naslov POMLAD in datum ter nariši pomlad. Pazi, da bo na sliki narisanih vsaj nekaj značilnosti pomladi (npr: drevesa brstijo, prve cvetlice začnejo cveteti,...). </w:t>
      </w:r>
    </w:p>
    <w:p w14:paraId="3A01FC9D" w14:textId="77777777" w:rsidR="0001783C" w:rsidRPr="00026B3D" w:rsidRDefault="0001783C" w:rsidP="0001783C">
      <w:pPr>
        <w:spacing w:line="360" w:lineRule="auto"/>
        <w:jc w:val="both"/>
        <w:rPr>
          <w:b/>
          <w:sz w:val="26"/>
          <w:szCs w:val="26"/>
          <w:lang w:val="sl-SI"/>
        </w:rPr>
      </w:pPr>
      <w:r w:rsidRPr="00026B3D">
        <w:rPr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8E03C3D" wp14:editId="3D73C069">
                <wp:extent cx="758283" cy="702326"/>
                <wp:effectExtent l="0" t="0" r="381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BA873C" w14:textId="77777777" w:rsidR="0001783C" w:rsidRPr="0040567E" w:rsidRDefault="00DC78B0" w:rsidP="000178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01783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1783C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01783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E03C3D" id="Group 30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">
                  <v:imagedata r:id="rId16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" stroked="f">
                  <v:textbox>
                    <w:txbxContent>
                      <w:p w14:paraId="16BA873C" w14:textId="77777777" w:rsidR="0001783C" w:rsidRPr="0040567E" w:rsidRDefault="00354235" w:rsidP="0001783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01783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1783C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01783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44EC59" w14:textId="77777777" w:rsidR="0001783C" w:rsidRPr="00026B3D" w:rsidRDefault="0001783C" w:rsidP="0001783C">
      <w:pPr>
        <w:spacing w:line="360" w:lineRule="auto"/>
        <w:jc w:val="both"/>
        <w:rPr>
          <w:b/>
          <w:sz w:val="26"/>
          <w:szCs w:val="26"/>
          <w:lang w:val="sl-SI"/>
        </w:rPr>
      </w:pPr>
      <w:r w:rsidRPr="00026B3D">
        <w:rPr>
          <w:b/>
          <w:sz w:val="26"/>
          <w:szCs w:val="26"/>
          <w:lang w:val="sl-SI"/>
        </w:rPr>
        <w:t>Hitri in vedoželjni, lahko naredijo še naslednjo nalogo.</w:t>
      </w:r>
    </w:p>
    <w:p w14:paraId="642BFFF3" w14:textId="77777777" w:rsidR="0001783C" w:rsidRPr="00026B3D" w:rsidRDefault="0001783C" w:rsidP="0001783C">
      <w:pPr>
        <w:spacing w:line="360" w:lineRule="auto"/>
        <w:jc w:val="both"/>
        <w:rPr>
          <w:sz w:val="26"/>
          <w:szCs w:val="26"/>
          <w:lang w:val="sl-SI"/>
        </w:rPr>
      </w:pPr>
    </w:p>
    <w:p w14:paraId="07070398" w14:textId="3D84D92D" w:rsidR="0001783C" w:rsidRPr="00026B3D" w:rsidRDefault="00C13A1A" w:rsidP="0001783C">
      <w:pPr>
        <w:spacing w:line="360" w:lineRule="auto"/>
        <w:jc w:val="both"/>
        <w:rPr>
          <w:sz w:val="26"/>
          <w:szCs w:val="26"/>
          <w:lang w:val="sl-SI"/>
        </w:rPr>
      </w:pPr>
      <w:r>
        <w:rPr>
          <w:sz w:val="26"/>
          <w:szCs w:val="26"/>
          <w:lang w:val="sl-SI"/>
        </w:rPr>
        <w:t>Besedilo</w:t>
      </w:r>
      <w:r w:rsidR="0001783C" w:rsidRPr="00026B3D">
        <w:rPr>
          <w:sz w:val="26"/>
          <w:szCs w:val="26"/>
          <w:lang w:val="sl-SI"/>
        </w:rPr>
        <w:t xml:space="preserve"> iz učbenika</w:t>
      </w:r>
      <w:r>
        <w:rPr>
          <w:sz w:val="26"/>
          <w:szCs w:val="26"/>
          <w:lang w:val="sl-SI"/>
        </w:rPr>
        <w:t xml:space="preserve"> prepiši v zvezek za spoznavanje okolja</w:t>
      </w:r>
      <w:r w:rsidR="0001783C" w:rsidRPr="00026B3D">
        <w:rPr>
          <w:sz w:val="26"/>
          <w:szCs w:val="26"/>
          <w:lang w:val="sl-SI"/>
        </w:rPr>
        <w:t xml:space="preserve"> (glej sliko pod tem besedilom).</w:t>
      </w:r>
    </w:p>
    <w:p w14:paraId="701BDA64" w14:textId="62C482FA" w:rsidR="00CB2589" w:rsidRDefault="0001783C">
      <w:r w:rsidRPr="00026B3D">
        <w:rPr>
          <w:noProof/>
          <w:sz w:val="26"/>
          <w:szCs w:val="26"/>
          <w:lang w:val="hr-HR" w:eastAsia="hr-HR"/>
        </w:rPr>
        <w:lastRenderedPageBreak/>
        <w:drawing>
          <wp:inline distT="0" distB="0" distL="0" distR="0" wp14:anchorId="27E1AE7A" wp14:editId="17EF4940">
            <wp:extent cx="5422900" cy="789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126E0"/>
    <w:multiLevelType w:val="hybridMultilevel"/>
    <w:tmpl w:val="3774EBF4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3C"/>
    <w:rsid w:val="0001783C"/>
    <w:rsid w:val="000832C5"/>
    <w:rsid w:val="001E2AC4"/>
    <w:rsid w:val="00354235"/>
    <w:rsid w:val="00514CD7"/>
    <w:rsid w:val="008940DB"/>
    <w:rsid w:val="00C13A1A"/>
    <w:rsid w:val="00DC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F4347"/>
  <w15:chartTrackingRefBased/>
  <w15:docId w15:val="{6EF08C62-D29D-2D43-B301-681C63D2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1783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1783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178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2020-03-22T12:17:00Z</dcterms:created>
  <dcterms:modified xsi:type="dcterms:W3CDTF">2020-03-22T12:17:00Z</dcterms:modified>
</cp:coreProperties>
</file>