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B4D" w:rsidRDefault="007B3B4D" w:rsidP="00804D90">
      <w:pPr>
        <w:pStyle w:val="Standard"/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bookmarkStart w:id="0" w:name="_GoBack"/>
      <w:bookmarkEnd w:id="0"/>
      <w:r w:rsidRPr="00564329">
        <w:rPr>
          <w:rFonts w:ascii="Calibri" w:hAnsi="Calibri" w:cs="Calibri"/>
          <w:b/>
          <w:bCs/>
          <w:sz w:val="28"/>
          <w:szCs w:val="28"/>
        </w:rPr>
        <w:t>MATEMATIKA,</w:t>
      </w:r>
      <w:r>
        <w:rPr>
          <w:rFonts w:ascii="Calibri" w:hAnsi="Calibri" w:cs="Calibri"/>
          <w:b/>
          <w:bCs/>
          <w:sz w:val="28"/>
          <w:szCs w:val="28"/>
        </w:rPr>
        <w:t xml:space="preserve"> ČETRTEK</w:t>
      </w:r>
      <w:r w:rsidRPr="00564329">
        <w:rPr>
          <w:rFonts w:ascii="Calibri" w:hAnsi="Calibri" w:cs="Calibri"/>
          <w:b/>
          <w:bCs/>
          <w:sz w:val="28"/>
          <w:szCs w:val="28"/>
        </w:rPr>
        <w:t xml:space="preserve">, </w:t>
      </w:r>
      <w:r>
        <w:rPr>
          <w:rFonts w:ascii="Calibri" w:hAnsi="Calibri" w:cs="Calibri"/>
          <w:b/>
          <w:bCs/>
          <w:sz w:val="28"/>
          <w:szCs w:val="28"/>
        </w:rPr>
        <w:t>16</w:t>
      </w:r>
      <w:r w:rsidRPr="00564329">
        <w:rPr>
          <w:rFonts w:ascii="Calibri" w:hAnsi="Calibri" w:cs="Calibri"/>
          <w:b/>
          <w:bCs/>
          <w:sz w:val="28"/>
          <w:szCs w:val="28"/>
        </w:rPr>
        <w:t>. 4. 2020</w:t>
      </w:r>
    </w:p>
    <w:p w:rsidR="007B3B4D" w:rsidRDefault="007B3B4D" w:rsidP="00D20076">
      <w:pPr>
        <w:pStyle w:val="Standard"/>
        <w:spacing w:line="360" w:lineRule="auto"/>
        <w:rPr>
          <w:rFonts w:ascii="Calibri" w:hAnsi="Calibri" w:cs="Calibri"/>
          <w:sz w:val="28"/>
          <w:szCs w:val="28"/>
          <w:u w:val="single"/>
        </w:rPr>
      </w:pPr>
    </w:p>
    <w:p w:rsidR="007B3B4D" w:rsidRDefault="007B3B4D" w:rsidP="00D20076">
      <w:pPr>
        <w:pStyle w:val="Standard"/>
        <w:spacing w:line="360" w:lineRule="auto"/>
        <w:rPr>
          <w:rFonts w:ascii="Calibri" w:hAnsi="Calibri" w:cs="Calibri"/>
          <w:sz w:val="28"/>
          <w:szCs w:val="28"/>
          <w:u w:val="single"/>
        </w:rPr>
      </w:pPr>
      <w:r w:rsidRPr="00564329">
        <w:rPr>
          <w:rFonts w:ascii="Calibri" w:hAnsi="Calibri" w:cs="Calibri"/>
          <w:sz w:val="28"/>
          <w:szCs w:val="28"/>
          <w:u w:val="single"/>
        </w:rPr>
        <w:t>UČNA TEMA: ODŠTEVAM DO 100 (D – E =</w:t>
      </w:r>
      <w:r>
        <w:rPr>
          <w:rFonts w:ascii="Calibri" w:hAnsi="Calibri" w:cs="Calibri"/>
          <w:sz w:val="28"/>
          <w:szCs w:val="28"/>
          <w:u w:val="single"/>
        </w:rPr>
        <w:t xml:space="preserve"> DE)</w:t>
      </w:r>
    </w:p>
    <w:p w:rsidR="007B3B4D" w:rsidRDefault="007B3B4D" w:rsidP="00D20076">
      <w:pPr>
        <w:pStyle w:val="Standard"/>
        <w:spacing w:line="360" w:lineRule="auto"/>
        <w:rPr>
          <w:rFonts w:ascii="Calibri" w:hAnsi="Calibri" w:cs="Calibri"/>
          <w:sz w:val="28"/>
          <w:szCs w:val="28"/>
          <w:u w:val="single"/>
        </w:rPr>
      </w:pPr>
    </w:p>
    <w:p w:rsidR="007B3B4D" w:rsidRPr="00D20076" w:rsidRDefault="007B3B4D" w:rsidP="00D20076">
      <w:pPr>
        <w:pStyle w:val="Standard"/>
        <w:spacing w:line="360" w:lineRule="auto"/>
        <w:rPr>
          <w:rFonts w:ascii="Calibri" w:hAnsi="Calibri" w:cs="Calibri"/>
          <w:b/>
          <w:bCs/>
          <w:sz w:val="28"/>
          <w:szCs w:val="28"/>
        </w:rPr>
        <w:sectPr w:rsidR="007B3B4D" w:rsidRPr="00D20076" w:rsidSect="00061CA4">
          <w:type w:val="continuous"/>
          <w:pgSz w:w="11906" w:h="16838"/>
          <w:pgMar w:top="1440" w:right="1440" w:bottom="1440" w:left="1440" w:header="708" w:footer="708" w:gutter="0"/>
          <w:cols w:space="708"/>
          <w:docGrid w:linePitch="326"/>
        </w:sectPr>
      </w:pPr>
    </w:p>
    <w:p w:rsidR="007B3B4D" w:rsidRDefault="007B3B4D" w:rsidP="00804D90">
      <w:pPr>
        <w:pStyle w:val="Standard"/>
        <w:spacing w:line="360" w:lineRule="auto"/>
        <w:ind w:firstLine="709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>Dragi učenci, danes nas čaka še ena zanimiva naloga.</w:t>
      </w:r>
    </w:p>
    <w:p w:rsidR="007B3B4D" w:rsidRDefault="007B3B4D" w:rsidP="00804D90">
      <w:pPr>
        <w:pStyle w:val="Standard"/>
        <w:spacing w:line="360" w:lineRule="auto"/>
        <w:ind w:firstLine="709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Danes bomo od polne desetice odštevali le enice. Se sliši zapleteno?</w:t>
      </w:r>
    </w:p>
    <w:p w:rsidR="007B3B4D" w:rsidRDefault="007B3B4D" w:rsidP="00804D90">
      <w:pPr>
        <w:pStyle w:val="Standard"/>
        <w:spacing w:line="360" w:lineRule="auto"/>
        <w:ind w:firstLine="709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Vam obljubim, da ni….pa si poglejmo:</w:t>
      </w:r>
    </w:p>
    <w:p w:rsidR="007B3B4D" w:rsidRDefault="007B3B4D" w:rsidP="00804D90">
      <w:pPr>
        <w:pStyle w:val="Standard"/>
        <w:spacing w:line="360" w:lineRule="auto"/>
        <w:ind w:left="360" w:firstLine="349"/>
        <w:rPr>
          <w:rFonts w:ascii="Calibri" w:hAnsi="Calibri" w:cs="Calibri"/>
          <w:sz w:val="28"/>
          <w:szCs w:val="28"/>
        </w:rPr>
      </w:pPr>
    </w:p>
    <w:p w:rsidR="007B3B4D" w:rsidRDefault="007B3B4D" w:rsidP="00804D90">
      <w:pPr>
        <w:pStyle w:val="Standard"/>
        <w:spacing w:line="360" w:lineRule="auto"/>
        <w:ind w:left="360" w:firstLine="349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Ali znamo izračunati tole: 10 – 5 = ? ……………………………………. Bravo, 5!</w:t>
      </w:r>
    </w:p>
    <w:p w:rsidR="007B3B4D" w:rsidRDefault="007B3B4D" w:rsidP="00804D90">
      <w:pPr>
        <w:pStyle w:val="Standard"/>
        <w:spacing w:line="360" w:lineRule="auto"/>
        <w:ind w:left="360" w:firstLine="349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Kaj pa tole: 20 – 5 = ? ……………………………………………………………Bravo, 15!</w:t>
      </w:r>
    </w:p>
    <w:p w:rsidR="007B3B4D" w:rsidRDefault="007B3B4D" w:rsidP="00804D90">
      <w:pPr>
        <w:pStyle w:val="Standard"/>
        <w:spacing w:line="360" w:lineRule="auto"/>
        <w:ind w:left="720"/>
        <w:rPr>
          <w:rFonts w:ascii="Calibri" w:hAnsi="Calibri" w:cs="Calibri"/>
          <w:sz w:val="28"/>
          <w:szCs w:val="28"/>
          <w:u w:val="single"/>
        </w:rPr>
      </w:pPr>
      <w:r>
        <w:rPr>
          <w:rFonts w:ascii="Calibri" w:hAnsi="Calibri" w:cs="Calibri"/>
          <w:sz w:val="28"/>
          <w:szCs w:val="28"/>
        </w:rPr>
        <w:t xml:space="preserve">Če ste opazili, smo imeli na začetku računa </w:t>
      </w:r>
      <w:r>
        <w:rPr>
          <w:rFonts w:ascii="Calibri" w:hAnsi="Calibri" w:cs="Calibri"/>
          <w:b/>
          <w:color w:val="FF0000"/>
          <w:sz w:val="28"/>
          <w:szCs w:val="28"/>
        </w:rPr>
        <w:t>2</w:t>
      </w:r>
      <w:r w:rsidRPr="00804D90">
        <w:rPr>
          <w:rFonts w:ascii="Calibri" w:hAnsi="Calibri" w:cs="Calibri"/>
          <w:b/>
          <w:color w:val="FF0000"/>
          <w:sz w:val="28"/>
          <w:szCs w:val="28"/>
        </w:rPr>
        <w:t xml:space="preserve"> DESETICI</w:t>
      </w:r>
      <w:r w:rsidRPr="00804D90">
        <w:rPr>
          <w:rFonts w:ascii="Calibri" w:hAnsi="Calibri" w:cs="Calibri"/>
          <w:b/>
          <w:sz w:val="28"/>
          <w:szCs w:val="28"/>
        </w:rPr>
        <w:t>,</w:t>
      </w:r>
      <w:r>
        <w:rPr>
          <w:rFonts w:ascii="Calibri" w:hAnsi="Calibri" w:cs="Calibri"/>
          <w:sz w:val="28"/>
          <w:szCs w:val="28"/>
        </w:rPr>
        <w:t xml:space="preserve"> v rezultatu pa le</w:t>
      </w:r>
      <w:r w:rsidRPr="00804D90">
        <w:rPr>
          <w:rFonts w:ascii="Calibri" w:hAnsi="Calibri" w:cs="Calibri"/>
          <w:b/>
          <w:color w:val="FF0000"/>
          <w:sz w:val="28"/>
          <w:szCs w:val="28"/>
        </w:rPr>
        <w:t xml:space="preserve"> 1 DESETICO. </w:t>
      </w:r>
      <w:r>
        <w:rPr>
          <w:rFonts w:ascii="Calibri" w:hAnsi="Calibri" w:cs="Calibri"/>
          <w:sz w:val="28"/>
          <w:szCs w:val="28"/>
        </w:rPr>
        <w:t xml:space="preserve">Zakaj se je to zgodilo? Drugi desetici smo </w:t>
      </w:r>
      <w:r w:rsidRPr="007D2CDC">
        <w:rPr>
          <w:rFonts w:ascii="Calibri" w:hAnsi="Calibri" w:cs="Calibri"/>
          <w:b/>
          <w:color w:val="0070C0"/>
          <w:sz w:val="28"/>
          <w:szCs w:val="28"/>
        </w:rPr>
        <w:t>VZELI 5 ENIC</w:t>
      </w:r>
      <w:r>
        <w:rPr>
          <w:rFonts w:ascii="Calibri" w:hAnsi="Calibri" w:cs="Calibri"/>
          <w:color w:val="0070C0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in ostalo je ostalo le še </w:t>
      </w:r>
      <w:r w:rsidRPr="007D2CDC">
        <w:rPr>
          <w:rFonts w:ascii="Calibri" w:hAnsi="Calibri" w:cs="Calibri"/>
          <w:b/>
          <w:color w:val="0070C0"/>
          <w:sz w:val="28"/>
          <w:szCs w:val="28"/>
        </w:rPr>
        <w:t>5</w:t>
      </w:r>
      <w:r w:rsidRPr="007D2CDC">
        <w:rPr>
          <w:rFonts w:ascii="Calibri" w:hAnsi="Calibri" w:cs="Calibri"/>
          <w:b/>
          <w:sz w:val="28"/>
          <w:szCs w:val="28"/>
        </w:rPr>
        <w:t xml:space="preserve"> </w:t>
      </w:r>
      <w:r w:rsidRPr="007D2CDC">
        <w:rPr>
          <w:rFonts w:ascii="Calibri" w:hAnsi="Calibri" w:cs="Calibri"/>
          <w:b/>
          <w:color w:val="0070C0"/>
          <w:sz w:val="28"/>
          <w:szCs w:val="28"/>
        </w:rPr>
        <w:t>ENIC</w:t>
      </w:r>
      <w:r w:rsidRPr="009D19A9">
        <w:rPr>
          <w:rFonts w:ascii="Calibri" w:hAnsi="Calibri" w:cs="Calibri"/>
          <w:sz w:val="28"/>
          <w:szCs w:val="28"/>
        </w:rPr>
        <w:sym w:font="Wingdings" w:char="F0E0"/>
      </w:r>
      <w:r>
        <w:rPr>
          <w:rFonts w:ascii="Calibri" w:hAnsi="Calibri" w:cs="Calibri"/>
          <w:sz w:val="28"/>
          <w:szCs w:val="28"/>
        </w:rPr>
        <w:t xml:space="preserve"> torej </w:t>
      </w:r>
      <w:r w:rsidRPr="00804D90">
        <w:rPr>
          <w:rFonts w:ascii="Calibri" w:hAnsi="Calibri" w:cs="Calibri"/>
          <w:b/>
          <w:color w:val="ED7D31"/>
          <w:sz w:val="32"/>
          <w:szCs w:val="32"/>
        </w:rPr>
        <w:t>1D</w:t>
      </w:r>
      <w:r w:rsidRPr="00804D90">
        <w:rPr>
          <w:rFonts w:ascii="Calibri" w:hAnsi="Calibri" w:cs="Calibri"/>
          <w:b/>
          <w:sz w:val="32"/>
          <w:szCs w:val="32"/>
        </w:rPr>
        <w:t xml:space="preserve"> </w:t>
      </w:r>
      <w:r w:rsidRPr="00804D90">
        <w:rPr>
          <w:rFonts w:ascii="Calibri" w:hAnsi="Calibri" w:cs="Calibri"/>
          <w:b/>
          <w:color w:val="0070C0"/>
          <w:sz w:val="32"/>
          <w:szCs w:val="32"/>
        </w:rPr>
        <w:t>5E</w:t>
      </w:r>
      <w:r>
        <w:rPr>
          <w:rFonts w:ascii="Calibri" w:hAnsi="Calibri" w:cs="Calibri"/>
          <w:sz w:val="28"/>
          <w:szCs w:val="28"/>
        </w:rPr>
        <w:t xml:space="preserve">, to pa je </w:t>
      </w:r>
      <w:r w:rsidRPr="00804D90">
        <w:rPr>
          <w:rFonts w:ascii="Calibri" w:hAnsi="Calibri" w:cs="Calibri"/>
          <w:sz w:val="28"/>
          <w:szCs w:val="28"/>
          <w:u w:val="single"/>
        </w:rPr>
        <w:t>število 1</w:t>
      </w:r>
      <w:r>
        <w:rPr>
          <w:rFonts w:ascii="Calibri" w:hAnsi="Calibri" w:cs="Calibri"/>
          <w:sz w:val="28"/>
          <w:szCs w:val="28"/>
          <w:u w:val="single"/>
        </w:rPr>
        <w:t>5.</w:t>
      </w:r>
    </w:p>
    <w:p w:rsidR="007B3B4D" w:rsidRDefault="007B3B4D" w:rsidP="00804D90">
      <w:pPr>
        <w:pStyle w:val="Standard"/>
        <w:spacing w:line="360" w:lineRule="auto"/>
        <w:ind w:left="720"/>
        <w:rPr>
          <w:rFonts w:ascii="Calibri" w:hAnsi="Calibri" w:cs="Calibri"/>
          <w:sz w:val="28"/>
          <w:szCs w:val="28"/>
          <w:u w:val="single"/>
        </w:rPr>
      </w:pPr>
    </w:p>
    <w:p w:rsidR="007B3B4D" w:rsidRDefault="007B3B4D" w:rsidP="007D2CDC">
      <w:pPr>
        <w:pStyle w:val="Standard"/>
        <w:spacing w:line="360" w:lineRule="auto"/>
        <w:ind w:left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30 – 5 = …………………………………pa poglejmo.</w:t>
      </w:r>
      <w:r w:rsidRPr="007D2CDC">
        <w:rPr>
          <w:rFonts w:ascii="Calibri" w:hAnsi="Calibri" w:cs="Calibri"/>
          <w:noProof/>
          <w:sz w:val="26"/>
          <w:szCs w:val="26"/>
        </w:rPr>
        <w:t xml:space="preserve"> </w:t>
      </w:r>
    </w:p>
    <w:p w:rsidR="007B3B4D" w:rsidRDefault="00396C62" w:rsidP="007D2CDC">
      <w:pPr>
        <w:pStyle w:val="Standard"/>
        <w:spacing w:line="360" w:lineRule="auto"/>
        <w:ind w:left="720"/>
        <w:jc w:val="center"/>
        <w:rPr>
          <w:rFonts w:ascii="Calibri" w:hAnsi="Calibri" w:cs="Calibri"/>
          <w:sz w:val="28"/>
          <w:szCs w:val="28"/>
        </w:rPr>
      </w:pPr>
      <w:r>
        <w:rPr>
          <w:noProof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4900295</wp:posOffset>
                </wp:positionH>
                <wp:positionV relativeFrom="paragraph">
                  <wp:posOffset>554355</wp:posOffset>
                </wp:positionV>
                <wp:extent cx="408940" cy="294005"/>
                <wp:effectExtent l="23495" t="7620" r="15240" b="12700"/>
                <wp:wrapNone/>
                <wp:docPr id="13" name="U-Turn Arrow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 flipV="1">
                          <a:off x="0" y="0"/>
                          <a:ext cx="408940" cy="294005"/>
                        </a:xfrm>
                        <a:custGeom>
                          <a:avLst/>
                          <a:gdLst>
                            <a:gd name="T0" fmla="*/ 0 w 408940"/>
                            <a:gd name="T1" fmla="*/ 294005 h 294005"/>
                            <a:gd name="T2" fmla="*/ 0 w 408940"/>
                            <a:gd name="T3" fmla="*/ 128627 h 294005"/>
                            <a:gd name="T4" fmla="*/ 128627 w 408940"/>
                            <a:gd name="T5" fmla="*/ 0 h 294005"/>
                            <a:gd name="T6" fmla="*/ 243562 w 408940"/>
                            <a:gd name="T7" fmla="*/ 0 h 294005"/>
                            <a:gd name="T8" fmla="*/ 372189 w 408940"/>
                            <a:gd name="T9" fmla="*/ 128627 h 294005"/>
                            <a:gd name="T10" fmla="*/ 372189 w 408940"/>
                            <a:gd name="T11" fmla="*/ 147003 h 294005"/>
                            <a:gd name="T12" fmla="*/ 408940 w 408940"/>
                            <a:gd name="T13" fmla="*/ 147003 h 294005"/>
                            <a:gd name="T14" fmla="*/ 335439 w 408940"/>
                            <a:gd name="T15" fmla="*/ 220504 h 294005"/>
                            <a:gd name="T16" fmla="*/ 261938 w 408940"/>
                            <a:gd name="T17" fmla="*/ 147003 h 294005"/>
                            <a:gd name="T18" fmla="*/ 298688 w 408940"/>
                            <a:gd name="T19" fmla="*/ 147003 h 294005"/>
                            <a:gd name="T20" fmla="*/ 298688 w 408940"/>
                            <a:gd name="T21" fmla="*/ 128627 h 294005"/>
                            <a:gd name="T22" fmla="*/ 243562 w 408940"/>
                            <a:gd name="T23" fmla="*/ 73501 h 294005"/>
                            <a:gd name="T24" fmla="*/ 128627 w 408940"/>
                            <a:gd name="T25" fmla="*/ 73501 h 294005"/>
                            <a:gd name="T26" fmla="*/ 73501 w 408940"/>
                            <a:gd name="T27" fmla="*/ 128627 h 294005"/>
                            <a:gd name="T28" fmla="*/ 73501 w 408940"/>
                            <a:gd name="T29" fmla="*/ 294005 h 294005"/>
                            <a:gd name="T30" fmla="*/ 0 w 408940"/>
                            <a:gd name="T31" fmla="*/ 294005 h 294005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0" t="0" r="r" b="b"/>
                          <a:pathLst>
                            <a:path w="408940" h="294005">
                              <a:moveTo>
                                <a:pt x="0" y="294005"/>
                              </a:moveTo>
                              <a:lnTo>
                                <a:pt x="0" y="128627"/>
                              </a:lnTo>
                              <a:cubicBezTo>
                                <a:pt x="0" y="57588"/>
                                <a:pt x="57588" y="0"/>
                                <a:pt x="128627" y="0"/>
                              </a:cubicBezTo>
                              <a:lnTo>
                                <a:pt x="243562" y="0"/>
                              </a:lnTo>
                              <a:cubicBezTo>
                                <a:pt x="314601" y="0"/>
                                <a:pt x="372189" y="57588"/>
                                <a:pt x="372189" y="128627"/>
                              </a:cubicBezTo>
                              <a:lnTo>
                                <a:pt x="372189" y="147003"/>
                              </a:lnTo>
                              <a:lnTo>
                                <a:pt x="408940" y="147003"/>
                              </a:lnTo>
                              <a:lnTo>
                                <a:pt x="335439" y="220504"/>
                              </a:lnTo>
                              <a:lnTo>
                                <a:pt x="261938" y="147003"/>
                              </a:lnTo>
                              <a:lnTo>
                                <a:pt x="298688" y="147003"/>
                              </a:lnTo>
                              <a:lnTo>
                                <a:pt x="298688" y="128627"/>
                              </a:lnTo>
                              <a:cubicBezTo>
                                <a:pt x="298688" y="98182"/>
                                <a:pt x="274007" y="73501"/>
                                <a:pt x="243562" y="73501"/>
                              </a:cubicBezTo>
                              <a:lnTo>
                                <a:pt x="128627" y="73501"/>
                              </a:lnTo>
                              <a:cubicBezTo>
                                <a:pt x="98182" y="73501"/>
                                <a:pt x="73501" y="98182"/>
                                <a:pt x="73501" y="128627"/>
                              </a:cubicBezTo>
                              <a:lnTo>
                                <a:pt x="73501" y="294005"/>
                              </a:lnTo>
                              <a:lnTo>
                                <a:pt x="0" y="2940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0">
                          <a:solidFill>
                            <a:srgbClr val="1F376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9F385" id="U-Turn Arrow 49" o:spid="_x0000_s1026" style="position:absolute;margin-left:385.85pt;margin-top:43.65pt;width:32.2pt;height:23.15pt;rotation:180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08940,294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fqVMQUAAJoTAAAOAAAAZHJzL2Uyb0RvYy54bWysWNuO2zYQfS/QfyD0WCBribraWG+QbrpF&#10;gbQJECfvtCTbQiVRJeX1br4+w4tk0g4lI+g+eCXx8HBmDi/DuX/70tTouWS8ou3aC+58D5VtTouq&#10;3a+9L5unN5mHeE/agtS0Ldfea8m9tw+//nJ/6lYlpgdaFyVDQNLy1albe4e+71aLBc8PZUP4He3K&#10;Fhp3lDWkh1e2XxSMnIC9qRfY95PFibKiYzQvOYev71Wj9yD5d7sy7z/udrzsUb32wLZe/jL5uxW/&#10;i4d7stoz0h2qXJtBfsKKhlQtDDpSvSc9QUdWXVE1Vc4op7v+LqfNgu52VV5KH8CbwL/w5vOBdKX0&#10;BYLDuzFM/P+jzf95/sRQVYB2oYda0oBGX95sjqxF7xijJxQtRYxOHV8B9HP3iQkvefeB5v9yaFhY&#10;LeKFAwZtT3/TAqjIsacyLi871iBGIf6Bn/niz0O7uuq+wgcJgFCgF6nL66hL+dKjHD5GfraMoEMO&#10;TRie/FjYtCArwSrsyY+8/7Ok8pk8f+C9krWAJylKoT3biFGbGhT+bYF8BN4pZg0fUIGBUuOhAzoP&#10;DCqPhNiAugkhtOOwAc4SnDoJo2uoy8zYgPpOwsRA4SiME+z0OzWgbkJY0aMzYYqDbOkkXBrQGb8D&#10;U5oZ2sAUKIhS3w+d7gemQkpup7liCYyuzfGaQoVhHIXuMASmUhj7sR+57bX0SoJlmLntNQWbs9eU&#10;DS+zJJvgtXSbji82dZvhxZZu0+sAm7rNzFts6paGsR84w4tN2fSUdK0vbMo2Q2uqpqBOVku0mSCY&#10;os3QmprNbFqhqdnErmXKNUdpyuWjROzwKInjMNFH7LhjhqZY00hTq2mkqdQ00hRqGmnqNI00VZpG&#10;miJNIsVxN25F00hTpWnkzRpFN2sU3axRdLNG0c0aRZMaQYKwH1IAchiygvyl1WkBPCEi8tRNiGUO&#10;0lEuchCRJUCmsQl0lgE4mWSc4aEFh7AKeOiERxYcIibgQw5zzR5bcAiGgKdO9sSCw1wUcJm1QQCu&#10;2VMLLo5dgYcjVaVU1x0yu4P2Fs5KV4el3UH7C4egowPMdRHfIfqB9jhwuhyplHHsoH0OnE5Htr7i&#10;zBJOw3nkMulCYe00HDSuDrbG4piRI7idtlXG2mnsdtrWGWunsdtpW2mx6QuTQstpNUX0gmBwXbq8&#10;KDEPwUVpK/wGiUgv1tHwiE7n3PwwpuaitaHP5YZKXH9O688pNAx7htTtNVQdzTraAyA/bqv89/Lb&#10;NTxO4yzTNsoB1QfhsL7jdfKzph2/C/ct0mEoBVd5h4ybpAH4ALC7KXgYRIkP2/HlqCqdld+vDDXa&#10;LJ9t/mFUPY7MuiWfyvou4mSjh9sTWHUDWqWykltlqpPcWCaot1qi0sOfQcs06cISO0JaMJnYyhGW&#10;WZBhc0rgFG6OcGBAHGQqZbXJi5HdNjM3jKk00s3MD2XSDw1QFKLpyu5z080T5NzFWnLDvBj+q5ip&#10;feGHwLymvFQ7nlj68s497gEyPud7N6d1VTxVdS1WPWf77WPN0DOBuksUpfgx0upZsLoVW0iA4QYn&#10;jwCr0eIInsI0GXZfC9ZUPVSQ6qpZe7qwILeqQ0mKP9pCPvekqtWzFEhXLUShQlU2trR4haKFLE9A&#10;NKCcBXWKA2XfPHSC0tDa4/8dCSs9VP/VQu1lGUQiPevlSxSn4jhhZsvWbCFtDlRrL+9hK1Uvj72q&#10;QB07Vu0PoiYivW/pOyiX7CpRvZB1FWWXfoECkIy/LlaJCpP5LlHnktrDdwAAAP//AwBQSwMEFAAG&#10;AAgAAAAhAOrvj0/gAAAACgEAAA8AAABkcnMvZG93bnJldi54bWxMj8tOwzAQRfdI/IM1SGwQdUKk&#10;JErjVICECgtUUfoBbjyNLfwIsdsGvp5hBcvRPbr3TLuanWUnnKIJXkC+yICh74MyfhCwe3+6rYHF&#10;JL2SNngU8IURVt3lRSsbFc7+DU/bNDAq8bGRAnRKY8N57DU6GRdhRE/ZIUxOJjqngatJnqncWX6X&#10;ZSV30nha0HLER439x/boBBRm/byL5nM93jw4u/l+nV9qroW4vprvl8ASzukPhl99UoeOnPbh6FVk&#10;VkBV5RWhAuqqAEZAXZQ5sD2RRVEC71r+/4XuBwAA//8DAFBLAQItABQABgAIAAAAIQC2gziS/gAA&#10;AOEBAAATAAAAAAAAAAAAAAAAAAAAAABbQ29udGVudF9UeXBlc10ueG1sUEsBAi0AFAAGAAgAAAAh&#10;ADj9If/WAAAAlAEAAAsAAAAAAAAAAAAAAAAALwEAAF9yZWxzLy5yZWxzUEsBAi0AFAAGAAgAAAAh&#10;ABCN+pUxBQAAmhMAAA4AAAAAAAAAAAAAAAAALgIAAGRycy9lMm9Eb2MueG1sUEsBAi0AFAAGAAgA&#10;AAAhAOrvj0/gAAAACgEAAA8AAAAAAAAAAAAAAAAAiwcAAGRycy9kb3ducmV2LnhtbFBLBQYAAAAA&#10;BAAEAPMAAACYCAAAAAA=&#10;" path="m,294005l,128627c,57588,57588,,128627,l243562,v71039,,128627,57588,128627,128627l372189,147003r36751,l335439,220504,261938,147003r36750,l298688,128627v,-30445,-24681,-55126,-55126,-55126l128627,73501v-30445,,-55126,24681,-55126,55126l73501,294005,,294005xe" fillcolor="#4472c4" strokecolor="#1f3763" strokeweight="1pt">
                <v:stroke joinstyle="miter"/>
                <v:path arrowok="t" o:connecttype="custom" o:connectlocs="0,294005;0,128627;128627,0;243562,0;372189,128627;372189,147003;408940,147003;335439,220504;261938,147003;298688,147003;298688,128627;243562,73501;128627,73501;73501,128627;73501,294005;0,294005" o:connectangles="0,0,0,0,0,0,0,0,0,0,0,0,0,0,0,0"/>
              </v:shape>
            </w:pict>
          </mc:Fallback>
        </mc:AlternateContent>
      </w:r>
      <w:r>
        <w:rPr>
          <w:noProof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4089400</wp:posOffset>
                </wp:positionH>
                <wp:positionV relativeFrom="paragraph">
                  <wp:posOffset>560070</wp:posOffset>
                </wp:positionV>
                <wp:extent cx="408940" cy="294005"/>
                <wp:effectExtent l="22225" t="13335" r="6985" b="6985"/>
                <wp:wrapNone/>
                <wp:docPr id="12" name="U-Turn Arrow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 flipV="1">
                          <a:off x="0" y="0"/>
                          <a:ext cx="408940" cy="294005"/>
                        </a:xfrm>
                        <a:custGeom>
                          <a:avLst/>
                          <a:gdLst>
                            <a:gd name="T0" fmla="*/ 0 w 408940"/>
                            <a:gd name="T1" fmla="*/ 294005 h 294005"/>
                            <a:gd name="T2" fmla="*/ 0 w 408940"/>
                            <a:gd name="T3" fmla="*/ 128627 h 294005"/>
                            <a:gd name="T4" fmla="*/ 128627 w 408940"/>
                            <a:gd name="T5" fmla="*/ 0 h 294005"/>
                            <a:gd name="T6" fmla="*/ 243562 w 408940"/>
                            <a:gd name="T7" fmla="*/ 0 h 294005"/>
                            <a:gd name="T8" fmla="*/ 372189 w 408940"/>
                            <a:gd name="T9" fmla="*/ 128627 h 294005"/>
                            <a:gd name="T10" fmla="*/ 372189 w 408940"/>
                            <a:gd name="T11" fmla="*/ 147003 h 294005"/>
                            <a:gd name="T12" fmla="*/ 408940 w 408940"/>
                            <a:gd name="T13" fmla="*/ 147003 h 294005"/>
                            <a:gd name="T14" fmla="*/ 335439 w 408940"/>
                            <a:gd name="T15" fmla="*/ 220504 h 294005"/>
                            <a:gd name="T16" fmla="*/ 261938 w 408940"/>
                            <a:gd name="T17" fmla="*/ 147003 h 294005"/>
                            <a:gd name="T18" fmla="*/ 298688 w 408940"/>
                            <a:gd name="T19" fmla="*/ 147003 h 294005"/>
                            <a:gd name="T20" fmla="*/ 298688 w 408940"/>
                            <a:gd name="T21" fmla="*/ 128627 h 294005"/>
                            <a:gd name="T22" fmla="*/ 243562 w 408940"/>
                            <a:gd name="T23" fmla="*/ 73501 h 294005"/>
                            <a:gd name="T24" fmla="*/ 128627 w 408940"/>
                            <a:gd name="T25" fmla="*/ 73501 h 294005"/>
                            <a:gd name="T26" fmla="*/ 73501 w 408940"/>
                            <a:gd name="T27" fmla="*/ 128627 h 294005"/>
                            <a:gd name="T28" fmla="*/ 73501 w 408940"/>
                            <a:gd name="T29" fmla="*/ 294005 h 294005"/>
                            <a:gd name="T30" fmla="*/ 0 w 408940"/>
                            <a:gd name="T31" fmla="*/ 294005 h 294005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0" t="0" r="r" b="b"/>
                          <a:pathLst>
                            <a:path w="408940" h="294005">
                              <a:moveTo>
                                <a:pt x="0" y="294005"/>
                              </a:moveTo>
                              <a:lnTo>
                                <a:pt x="0" y="128627"/>
                              </a:lnTo>
                              <a:cubicBezTo>
                                <a:pt x="0" y="57588"/>
                                <a:pt x="57588" y="0"/>
                                <a:pt x="128627" y="0"/>
                              </a:cubicBezTo>
                              <a:lnTo>
                                <a:pt x="243562" y="0"/>
                              </a:lnTo>
                              <a:cubicBezTo>
                                <a:pt x="314601" y="0"/>
                                <a:pt x="372189" y="57588"/>
                                <a:pt x="372189" y="128627"/>
                              </a:cubicBezTo>
                              <a:lnTo>
                                <a:pt x="372189" y="147003"/>
                              </a:lnTo>
                              <a:lnTo>
                                <a:pt x="408940" y="147003"/>
                              </a:lnTo>
                              <a:lnTo>
                                <a:pt x="335439" y="220504"/>
                              </a:lnTo>
                              <a:lnTo>
                                <a:pt x="261938" y="147003"/>
                              </a:lnTo>
                              <a:lnTo>
                                <a:pt x="298688" y="147003"/>
                              </a:lnTo>
                              <a:lnTo>
                                <a:pt x="298688" y="128627"/>
                              </a:lnTo>
                              <a:cubicBezTo>
                                <a:pt x="298688" y="98182"/>
                                <a:pt x="274007" y="73501"/>
                                <a:pt x="243562" y="73501"/>
                              </a:cubicBezTo>
                              <a:lnTo>
                                <a:pt x="128627" y="73501"/>
                              </a:lnTo>
                              <a:cubicBezTo>
                                <a:pt x="98182" y="73501"/>
                                <a:pt x="73501" y="98182"/>
                                <a:pt x="73501" y="128627"/>
                              </a:cubicBezTo>
                              <a:lnTo>
                                <a:pt x="73501" y="294005"/>
                              </a:lnTo>
                              <a:lnTo>
                                <a:pt x="0" y="2940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0">
                          <a:solidFill>
                            <a:srgbClr val="1F376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461AAD" id="U-Turn Arrow 6" o:spid="_x0000_s1026" style="position:absolute;margin-left:322pt;margin-top:44.1pt;width:32.2pt;height:23.15pt;rotation:180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08940,294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yiPLQUAAJkTAAAOAAAAZHJzL2Uyb0RvYy54bWysWNuO2zYQfS/QfyD0WCBribraWG+QbrpF&#10;gbQJECfvtCTbQiVRJeX1br4+w4tk0g4lI+g+eCXx8HBmDi/DuX/70tTouWS8ou3aC+58D5VtTouq&#10;3a+9L5unN5mHeE/agtS0Ldfea8m9tw+//nJ/6lYlpgdaFyVDQNLy1albe4e+71aLBc8PZUP4He3K&#10;Fhp3lDWkh1e2XxSMnIC9qRfY95PFibKiYzQvOYev71Wj9yD5d7sy7z/udrzsUb32wLZe/jL5uxW/&#10;i4d7stoz0h2qXJtBfsKKhlQtDDpSvSc9QUdWXVE1Vc4op7v+LqfNgu52VV5KH8CbwL/w5vOBdKX0&#10;BYLDuzFM/P+jzf95/sRQVYB22EMtaUCjL282R9aid4zRE0pEiE4dXwHyc/eJCSd594Hm/3JoWFgt&#10;4oUDBm1Pf9MCmMixpzIsLzvWIEYh/IGf+eLPQ7u66r7CBwmASKAXKcvrKEv50qMcPkZ+toygQw5N&#10;GJ78WNi0ICvBKuzJj7z/s6TymTx/4L1StYAnqUmhHduIUZsaBP5tgXx0QppZwwdUYKDUeOiAzgOD&#10;yCMhxOwGwtBABThLcOokjK6hLjNjA+o7CRMDhaMwTrDT79SAuglhQY8uhykOsqWTcGlAZ/wOTGlm&#10;aANToCBKfT90ui9m9WiukttpbmDpNMNrChWGcRS6wxCYSmHsx37kttfSKwmWYea21xRsLg6mbHiZ&#10;JdkEr6XbdBywqdsML7Z0m14H2NRtZt5iU7c0jP3AGV5syqanpGt9YVO2GVpTNQV1slqizQTBFG2G&#10;1tRsZtMKTc3c22BoyjVHacrlo0Ts8CiJ41AeH+aOGZpiTSNNraaRplLTSFOoaaSp0zTSVGkaaYo0&#10;iRTH3bhtTSNNlaaRN2sU3axRdLNG0c0aRTdrFE1qBAnCfkgByGHICvKXVqcF8ISISFM3IZY5SEe5&#10;yEFElgCZxibQWQbgZJJxhocWHMIq4KETHllwiJiADznMNXtswSEYAp462RMLDnNRwJdOeGrBxbEr&#10;8HCkqpTq2pzM7qC9hbPS1WFpd9D+wiHo6ABzXcR3iH6gPQ6cLkcqZRw7aJ8Dp9ORra84s4TTcB65&#10;TLpQWDsNB42rg62xOGbkCG6nbZWxdhq7nbZ1xtpp7HbaVlps+sIk2NUNH2CNgOJ6QTC4LV3ek5iH&#10;4J60FX1AItKLdTQ8otM5Nz+MqblobehzuaES15/T+nMKDcOeIXV7DVVHs7Z0AOTHbZX/Xn67hsdp&#10;nGXaRjmg+iAc1le8Tn7WtON34b5FOgyl4CrvkHGTNAAfAHY3BQ+DKPFhO74cVaWz8vuVoUab5bPN&#10;P4yqx5FZt+RTWd9FnGz0cHsCq25Aq1RWcqtMdZIbywT1VktUevgzaJkmXVhiR0gLJhNbOcIyCzJs&#10;Tgmcws0RDgyIg0ylrDZ5MbLbZuaGMZVGupn5oUz6oQGKQjRd2X1uunmCnLtYS26YF8N/FTO1L/wQ&#10;mNeUl2q3EEtf3rnHPUDG53zv5rSuiqeqrsWq52y/fawZeiZQdomiFD9GWj0LVrdiCwkw3ODkEWA1&#10;WhzBU5gmw+5rwZqqhwJSXTVrTxcW5FZ1KEnxR1vI555UtXqWAumqhShUqMrGlhavULSQ5QmIBlSz&#10;oE5xoOybh05QGVp7/L8jYaWH6r9aKL0sg0ikZ718ieJUHCfMbNmaLaTNgWrt5T1sperlsVcFqGPH&#10;qv1B1ESk9y19B+WSXSWqF7KuouzSL1D/kfHXtSpRYDLfJepcUXv4DgAA//8DAFBLAwQUAAYACAAA&#10;ACEAC+0GDuEAAAAKAQAADwAAAGRycy9kb3ducmV2LnhtbEyPQU7DMBBF90jcwRokNqh1aEOxQpwK&#10;kFDpAiHaHsCNh9jCHofYbQOnx6xgOZqn/9+vl6N37IhDtIEkXE8LYEht0JY6Cbvt00QAi0mRVi4Q&#10;SvjCCMvm/KxWlQ4nesPjJnUsh1CslASTUl9xHluDXsVp6JHy7z0MXqV8Dh3XgzrlcO/4rCgW3CtL&#10;ucGoHh8Nth+bg5cwt6vnXbSfq/7qwbvX75dxLbiR8vJivL8DlnBMfzD86md1aLLTPhxIR+YkLMoy&#10;b0kShJgBy8BtIUpg+0zOyxvgTc3/T2h+AAAA//8DAFBLAQItABQABgAIAAAAIQC2gziS/gAAAOEB&#10;AAATAAAAAAAAAAAAAAAAAAAAAABbQ29udGVudF9UeXBlc10ueG1sUEsBAi0AFAAGAAgAAAAhADj9&#10;If/WAAAAlAEAAAsAAAAAAAAAAAAAAAAALwEAAF9yZWxzLy5yZWxzUEsBAi0AFAAGAAgAAAAhAJhr&#10;KI8tBQAAmRMAAA4AAAAAAAAAAAAAAAAALgIAAGRycy9lMm9Eb2MueG1sUEsBAi0AFAAGAAgAAAAh&#10;AAvtBg7hAAAACgEAAA8AAAAAAAAAAAAAAAAAhwcAAGRycy9kb3ducmV2LnhtbFBLBQYAAAAABAAE&#10;APMAAACVCAAAAAA=&#10;" path="m,294005l,128627c,57588,57588,,128627,l243562,v71039,,128627,57588,128627,128627l372189,147003r36751,l335439,220504,261938,147003r36750,l298688,128627v,-30445,-24681,-55126,-55126,-55126l128627,73501v-30445,,-55126,24681,-55126,55126l73501,294005,,294005xe" fillcolor="#4472c4" strokecolor="#1f3763" strokeweight="1pt">
                <v:stroke joinstyle="miter"/>
                <v:path arrowok="t" o:connecttype="custom" o:connectlocs="0,294005;0,128627;128627,0;243562,0;372189,128627;372189,147003;408940,147003;335439,220504;261938,147003;298688,147003;298688,128627;243562,73501;128627,73501;73501,128627;73501,294005;0,294005" o:connectangles="0,0,0,0,0,0,0,0,0,0,0,0,0,0,0,0"/>
              </v:shape>
            </w:pict>
          </mc:Fallback>
        </mc:AlternateContent>
      </w:r>
      <w:r>
        <w:rPr>
          <w:noProof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4472940</wp:posOffset>
                </wp:positionH>
                <wp:positionV relativeFrom="paragraph">
                  <wp:posOffset>556260</wp:posOffset>
                </wp:positionV>
                <wp:extent cx="408940" cy="294005"/>
                <wp:effectExtent l="24765" t="9525" r="13970" b="10795"/>
                <wp:wrapNone/>
                <wp:docPr id="11" name="U-Turn Arrow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 flipV="1">
                          <a:off x="0" y="0"/>
                          <a:ext cx="408940" cy="294005"/>
                        </a:xfrm>
                        <a:custGeom>
                          <a:avLst/>
                          <a:gdLst>
                            <a:gd name="T0" fmla="*/ 0 w 408940"/>
                            <a:gd name="T1" fmla="*/ 294005 h 294005"/>
                            <a:gd name="T2" fmla="*/ 0 w 408940"/>
                            <a:gd name="T3" fmla="*/ 128627 h 294005"/>
                            <a:gd name="T4" fmla="*/ 128627 w 408940"/>
                            <a:gd name="T5" fmla="*/ 0 h 294005"/>
                            <a:gd name="T6" fmla="*/ 243562 w 408940"/>
                            <a:gd name="T7" fmla="*/ 0 h 294005"/>
                            <a:gd name="T8" fmla="*/ 372189 w 408940"/>
                            <a:gd name="T9" fmla="*/ 128627 h 294005"/>
                            <a:gd name="T10" fmla="*/ 372189 w 408940"/>
                            <a:gd name="T11" fmla="*/ 147003 h 294005"/>
                            <a:gd name="T12" fmla="*/ 408940 w 408940"/>
                            <a:gd name="T13" fmla="*/ 147003 h 294005"/>
                            <a:gd name="T14" fmla="*/ 335439 w 408940"/>
                            <a:gd name="T15" fmla="*/ 220504 h 294005"/>
                            <a:gd name="T16" fmla="*/ 261938 w 408940"/>
                            <a:gd name="T17" fmla="*/ 147003 h 294005"/>
                            <a:gd name="T18" fmla="*/ 298688 w 408940"/>
                            <a:gd name="T19" fmla="*/ 147003 h 294005"/>
                            <a:gd name="T20" fmla="*/ 298688 w 408940"/>
                            <a:gd name="T21" fmla="*/ 128627 h 294005"/>
                            <a:gd name="T22" fmla="*/ 243562 w 408940"/>
                            <a:gd name="T23" fmla="*/ 73501 h 294005"/>
                            <a:gd name="T24" fmla="*/ 128627 w 408940"/>
                            <a:gd name="T25" fmla="*/ 73501 h 294005"/>
                            <a:gd name="T26" fmla="*/ 73501 w 408940"/>
                            <a:gd name="T27" fmla="*/ 128627 h 294005"/>
                            <a:gd name="T28" fmla="*/ 73501 w 408940"/>
                            <a:gd name="T29" fmla="*/ 294005 h 294005"/>
                            <a:gd name="T30" fmla="*/ 0 w 408940"/>
                            <a:gd name="T31" fmla="*/ 294005 h 294005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0" t="0" r="r" b="b"/>
                          <a:pathLst>
                            <a:path w="408940" h="294005">
                              <a:moveTo>
                                <a:pt x="0" y="294005"/>
                              </a:moveTo>
                              <a:lnTo>
                                <a:pt x="0" y="128627"/>
                              </a:lnTo>
                              <a:cubicBezTo>
                                <a:pt x="0" y="57588"/>
                                <a:pt x="57588" y="0"/>
                                <a:pt x="128627" y="0"/>
                              </a:cubicBezTo>
                              <a:lnTo>
                                <a:pt x="243562" y="0"/>
                              </a:lnTo>
                              <a:cubicBezTo>
                                <a:pt x="314601" y="0"/>
                                <a:pt x="372189" y="57588"/>
                                <a:pt x="372189" y="128627"/>
                              </a:cubicBezTo>
                              <a:lnTo>
                                <a:pt x="372189" y="147003"/>
                              </a:lnTo>
                              <a:lnTo>
                                <a:pt x="408940" y="147003"/>
                              </a:lnTo>
                              <a:lnTo>
                                <a:pt x="335439" y="220504"/>
                              </a:lnTo>
                              <a:lnTo>
                                <a:pt x="261938" y="147003"/>
                              </a:lnTo>
                              <a:lnTo>
                                <a:pt x="298688" y="147003"/>
                              </a:lnTo>
                              <a:lnTo>
                                <a:pt x="298688" y="128627"/>
                              </a:lnTo>
                              <a:cubicBezTo>
                                <a:pt x="298688" y="98182"/>
                                <a:pt x="274007" y="73501"/>
                                <a:pt x="243562" y="73501"/>
                              </a:cubicBezTo>
                              <a:lnTo>
                                <a:pt x="128627" y="73501"/>
                              </a:lnTo>
                              <a:cubicBezTo>
                                <a:pt x="98182" y="73501"/>
                                <a:pt x="73501" y="98182"/>
                                <a:pt x="73501" y="128627"/>
                              </a:cubicBezTo>
                              <a:lnTo>
                                <a:pt x="73501" y="294005"/>
                              </a:lnTo>
                              <a:lnTo>
                                <a:pt x="0" y="2940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0">
                          <a:solidFill>
                            <a:srgbClr val="1F376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84190" id="U-Turn Arrow 14" o:spid="_x0000_s1026" style="position:absolute;margin-left:352.2pt;margin-top:43.8pt;width:32.2pt;height:23.15pt;rotation:180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08940,294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ZknMAUAAJoTAAAOAAAAZHJzL2Uyb0RvYy54bWysWNuO2zYQfS/QfyD0WCBrkbraWG+QbrpF&#10;gbQJECfvtCTbQiVRpeT1br4+w4tk0g4lI+g+eCXx8HBmDi/DuX/7UlfoueBdyZq1h+98DxVNxvKy&#10;2a+9L5unN6mHup42Oa1YU6y916Lz3j78+sv9qV0VhB1YlRccAUnTrU7t2jv0fbtaLLrsUNS0u2Nt&#10;0UDjjvGa9vDK94uc0xOw19WC+H68ODGet5xlRdfB1/eq0XuQ/LtdkfUfd7uu6FG19sC2Xv5y+bsV&#10;v4uHe7rac9oeykybQX/CipqWDQw6Ur2nPUVHXl5R1WXGWcd2/V3G6gXb7cqskD6AN9i/8ObzgbaF&#10;9AWC07VjmLr/jzb75/kTR2UO2mEPNbQGjb682Rx5g95xzk4IhyJGp7ZbAfRz+4kLL7v2A8v+7aBh&#10;YbWIlw4waHv6m+VARY89k3F52fEacQbxx37qiz8P7aqy/QofJABCgV6kLq+jLsVLjzL4GPrpMoQO&#10;GTQRePIjYdOCrgSrsCc7dv2fBZPP9PlD1ytZc3iSouTas40Yta5A4d8WyEcnpJk1fEBBJEaUGg8d&#10;0HlgUHkkJAbUTRgYKEzSmCROwvAa6jIzMqC+kzA2UCQMopg4/U4MqJsQVvQYnSAhOF06CZcGdMZv&#10;bEozQyum6mgCDhPfD5zuY1MhJbfTXGzpNMNrChUEURi4w4BNpQjxIz9022vpFeNlkLrtNQWbi4Mp&#10;G1mmcTrBa+k2HQdi6jbDSyzdptcBMXWbmbfE1C0JIh87w0tM2fSUdK0vYso2Q2uqpqBOVku0mSCY&#10;os3QmprNbFqBqdnErmXKNUdpyuWjWOzwKI6iINZH7LhjBqZY00hTq2mkqdQ00hRqGmnqNI00VZpG&#10;miJNIsVxN25x00hTpWnkzRqFN2sU3qxReLNG4c0ahZMaQYKwH1IAehiyguyl0WkBPCEq8tRNQGQO&#10;0rJO5CAiS4BMY4N1lgE4mWSc4YEFh7AKeOCEhxYcIibgQw5zzR5ZcAiGgCdO9tiCw1wU8KUTnlhw&#10;cewKPBypKqW6Nie1O2hv4ax0dVjaHbS/cAg6OsBcF/Edoo+1x9jpcqhSxrGD9hk7nQ5tfcWZJZyG&#10;88hl0oXC2mk4aFwdbI3FMSNHcDttq0y008TttK0z0U4Tt9O20mLTFyYFltOwRkBxvSA4XJcuL0rc&#10;Q3BR2gq/QSLai3U0PKLTOTc/jKm5aK3Zc7FhEtef0/pzCg3DniFVcw1VR7OO9gDIjtsy+734dg2P&#10;kihNtY1yQPVBOKzveK38rGnH78J9i3QYSsFV3iHjJmkAPgDsbgoe4DD2YTu+HFWls/L7laFGm+Wz&#10;zT+MqseRWbfkU1nfRZxs9HB7AqtuQKtUVnKrTHWSm8gE9VZLVHr4M2iZJl1YYkdICyYTWznCMsUp&#10;MacESeDmCAcGxEGmUlabvBjZbTNzw5hKI93M/FAm/dAARSGaruw+N908Qc5drCU3zIvhv4qZ2hd+&#10;CMwq1hVqxxNLX965xz1Axud87+5YVeZPZVWJVd/x/fax4uiZQt0lDBPyKMsI0MWCVY3YQjCBG5w8&#10;AqxGiwM/BUk87L4WrC57qCBVZb32dGFBblWHguZ/NLl87mlZqWcpkK5aiEKFqmxsWf4KRQtZnoBo&#10;QDkL6hQHxr956ASlobXX/XekvPBQ9VcDtZclDkV61suXMErEccLNlq3ZQpsMqNZe1sNWql4ee1WB&#10;Ora83B9ETUR637B3UC7ZlaJ6Iesqyi79AgUgGX9drBIVJvNdos4ltYfvAAAA//8DAFBLAwQUAAYA&#10;CAAAACEArDA04uEAAAAKAQAADwAAAGRycy9kb3ducmV2LnhtbEyPQU7DMBBF90jcwRokNqh1IFUS&#10;QpwKkFDpAiHaHsCNTWxhj0PstoHTM6xgOZqn/99vlpN37KjHaAMKuJ5nwDR2QVnsBey2T7MKWEwS&#10;lXQBtYAvHWHZnp81slbhhG/6uEk9oxCMtRRgUhpqzmNntJdxHgaN9HsPo5eJzrHnapQnCveO32RZ&#10;wb20SA1GDvrR6O5jc/ACcrt63kX7uRquHrx7/X6Z1hU3QlxeTPd3wJKe0h8Mv/qkDi057cMBVWRO&#10;QJktFoQKqMoCGAFlUdGWPZF5fgu8bfj/Ce0PAAAA//8DAFBLAQItABQABgAIAAAAIQC2gziS/gAA&#10;AOEBAAATAAAAAAAAAAAAAAAAAAAAAABbQ29udGVudF9UeXBlc10ueG1sUEsBAi0AFAAGAAgAAAAh&#10;ADj9If/WAAAAlAEAAAsAAAAAAAAAAAAAAAAALwEAAF9yZWxzLy5yZWxzUEsBAi0AFAAGAAgAAAAh&#10;AKMZmScwBQAAmhMAAA4AAAAAAAAAAAAAAAAALgIAAGRycy9lMm9Eb2MueG1sUEsBAi0AFAAGAAgA&#10;AAAhAKwwNOLhAAAACgEAAA8AAAAAAAAAAAAAAAAAigcAAGRycy9kb3ducmV2LnhtbFBLBQYAAAAA&#10;BAAEAPMAAACYCAAAAAA=&#10;" path="m,294005l,128627c,57588,57588,,128627,l243562,v71039,,128627,57588,128627,128627l372189,147003r36751,l335439,220504,261938,147003r36750,l298688,128627v,-30445,-24681,-55126,-55126,-55126l128627,73501v-30445,,-55126,24681,-55126,55126l73501,294005,,294005xe" fillcolor="#4472c4" strokecolor="#1f3763" strokeweight="1pt">
                <v:stroke joinstyle="miter"/>
                <v:path arrowok="t" o:connecttype="custom" o:connectlocs="0,294005;0,128627;128627,0;243562,0;372189,128627;372189,147003;408940,147003;335439,220504;261938,147003;298688,147003;298688,128627;243562,73501;128627,73501;73501,128627;73501,294005;0,294005" o:connectangles="0,0,0,0,0,0,0,0,0,0,0,0,0,0,0,0"/>
              </v:shape>
            </w:pict>
          </mc:Fallback>
        </mc:AlternateContent>
      </w:r>
      <w:r>
        <w:rPr>
          <w:noProof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3675380</wp:posOffset>
                </wp:positionH>
                <wp:positionV relativeFrom="paragraph">
                  <wp:posOffset>555625</wp:posOffset>
                </wp:positionV>
                <wp:extent cx="408940" cy="294005"/>
                <wp:effectExtent l="27305" t="8890" r="11430" b="11430"/>
                <wp:wrapNone/>
                <wp:docPr id="10" name="U-Turn Arrow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 flipV="1">
                          <a:off x="0" y="0"/>
                          <a:ext cx="408940" cy="294005"/>
                        </a:xfrm>
                        <a:custGeom>
                          <a:avLst/>
                          <a:gdLst>
                            <a:gd name="T0" fmla="*/ 0 w 408940"/>
                            <a:gd name="T1" fmla="*/ 294005 h 294005"/>
                            <a:gd name="T2" fmla="*/ 0 w 408940"/>
                            <a:gd name="T3" fmla="*/ 128627 h 294005"/>
                            <a:gd name="T4" fmla="*/ 128627 w 408940"/>
                            <a:gd name="T5" fmla="*/ 0 h 294005"/>
                            <a:gd name="T6" fmla="*/ 243562 w 408940"/>
                            <a:gd name="T7" fmla="*/ 0 h 294005"/>
                            <a:gd name="T8" fmla="*/ 372189 w 408940"/>
                            <a:gd name="T9" fmla="*/ 128627 h 294005"/>
                            <a:gd name="T10" fmla="*/ 372189 w 408940"/>
                            <a:gd name="T11" fmla="*/ 147003 h 294005"/>
                            <a:gd name="T12" fmla="*/ 408940 w 408940"/>
                            <a:gd name="T13" fmla="*/ 147003 h 294005"/>
                            <a:gd name="T14" fmla="*/ 335439 w 408940"/>
                            <a:gd name="T15" fmla="*/ 220504 h 294005"/>
                            <a:gd name="T16" fmla="*/ 261938 w 408940"/>
                            <a:gd name="T17" fmla="*/ 147003 h 294005"/>
                            <a:gd name="T18" fmla="*/ 298688 w 408940"/>
                            <a:gd name="T19" fmla="*/ 147003 h 294005"/>
                            <a:gd name="T20" fmla="*/ 298688 w 408940"/>
                            <a:gd name="T21" fmla="*/ 128627 h 294005"/>
                            <a:gd name="T22" fmla="*/ 243562 w 408940"/>
                            <a:gd name="T23" fmla="*/ 73501 h 294005"/>
                            <a:gd name="T24" fmla="*/ 128627 w 408940"/>
                            <a:gd name="T25" fmla="*/ 73501 h 294005"/>
                            <a:gd name="T26" fmla="*/ 73501 w 408940"/>
                            <a:gd name="T27" fmla="*/ 128627 h 294005"/>
                            <a:gd name="T28" fmla="*/ 73501 w 408940"/>
                            <a:gd name="T29" fmla="*/ 294005 h 294005"/>
                            <a:gd name="T30" fmla="*/ 0 w 408940"/>
                            <a:gd name="T31" fmla="*/ 294005 h 294005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0" t="0" r="r" b="b"/>
                          <a:pathLst>
                            <a:path w="408940" h="294005">
                              <a:moveTo>
                                <a:pt x="0" y="294005"/>
                              </a:moveTo>
                              <a:lnTo>
                                <a:pt x="0" y="128627"/>
                              </a:lnTo>
                              <a:cubicBezTo>
                                <a:pt x="0" y="57588"/>
                                <a:pt x="57588" y="0"/>
                                <a:pt x="128627" y="0"/>
                              </a:cubicBezTo>
                              <a:lnTo>
                                <a:pt x="243562" y="0"/>
                              </a:lnTo>
                              <a:cubicBezTo>
                                <a:pt x="314601" y="0"/>
                                <a:pt x="372189" y="57588"/>
                                <a:pt x="372189" y="128627"/>
                              </a:cubicBezTo>
                              <a:lnTo>
                                <a:pt x="372189" y="147003"/>
                              </a:lnTo>
                              <a:lnTo>
                                <a:pt x="408940" y="147003"/>
                              </a:lnTo>
                              <a:lnTo>
                                <a:pt x="335439" y="220504"/>
                              </a:lnTo>
                              <a:lnTo>
                                <a:pt x="261938" y="147003"/>
                              </a:lnTo>
                              <a:lnTo>
                                <a:pt x="298688" y="147003"/>
                              </a:lnTo>
                              <a:lnTo>
                                <a:pt x="298688" y="128627"/>
                              </a:lnTo>
                              <a:cubicBezTo>
                                <a:pt x="298688" y="98182"/>
                                <a:pt x="274007" y="73501"/>
                                <a:pt x="243562" y="73501"/>
                              </a:cubicBezTo>
                              <a:lnTo>
                                <a:pt x="128627" y="73501"/>
                              </a:lnTo>
                              <a:cubicBezTo>
                                <a:pt x="98182" y="73501"/>
                                <a:pt x="73501" y="98182"/>
                                <a:pt x="73501" y="128627"/>
                              </a:cubicBezTo>
                              <a:lnTo>
                                <a:pt x="73501" y="294005"/>
                              </a:lnTo>
                              <a:lnTo>
                                <a:pt x="0" y="2940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0">
                          <a:solidFill>
                            <a:srgbClr val="1F376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1F487" id="U-Turn Arrow 10" o:spid="_x0000_s1026" style="position:absolute;margin-left:289.4pt;margin-top:43.75pt;width:32.2pt;height:23.15pt;rotation:180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08940,294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PRGKwUAAJoTAAAOAAAAZHJzL2Uyb0RvYy54bWysWNuO2zYQfS/QfyD0WCBribraWG+QbrpF&#10;gbQJECfvtCTbQiVRJeX1br4+w4tk0g4lI+g+eCXx8HBmDi/DuX/70tTouWS8ou3aC+58D5VtTouq&#10;3a+9L5unN5mHeE/agtS0Ldfea8m9tw+//nJ/6lYlpgdaFyVDQNLy1albe4e+71aLBc8PZUP4He3K&#10;Fhp3lDWkh1e2XxSMnIC9qRfY95PFibKiYzQvOYev71Wj9yD5d7sy7z/udrzsUb32wLZe/jL5uxW/&#10;i4d7stoz0h2qXJtBfsKKhlQtDDpSvSc9QUdWXVE1Vc4op7v+LqfNgu52VV5KH8CbwL/w5vOBdKX0&#10;BYLDuzFM/P+jzf95/sRQVYB2EJ6WNKDRlzebI2vRO8boCcFniNGp4yuAfu4+MeEl7z7Q/F8ODQur&#10;RbxwwKDt6W9aABU59lTG5WXHGsQoxD/wM1/8eWhXV91X+CABEAr0InV5HXUpX3qUw8fIz5YRdMih&#10;CcOTHwubFmQlWIU9+ZH3f5ZUPpPnD7xXshbwJEUptGcbMWpTg8K/LZCPTkgza/iACgyUGg8d0Hlg&#10;UHkkxAbUTRgaqABnCU6dhNE11GVmbEB9J2FioHAUxgl2+p0aUDchrOgxhmGKg2zpJFwa0Bm/xfS7&#10;lTYwBQqi1PdDp/uBqZCS22luYOk0w2sKFYZxFLrDEJhKYezHfuS219IrCZZh5rbXFGwuDqZseJkl&#10;2QSvpdt0HLCp2wwvtnSbXgfY1G1m3mJTtzSM/cAZXmzKpqeka31hU7YZWlM1BXWyWqLNBMEUbYbW&#10;1Gxm0wpNzSZ2LVOuOUpTLh8lYodHSRyHiT5ixx0zNMWaRppaTSNNpaaRplDTSFOnaaSp0jTSFGkS&#10;KY67cTucRpoqTSNv1ii6WaPoZo2imzWKbtYomtQIEoT9kAKQw5AV5C+tTgvgCRGRp25CLHOQjnKR&#10;g4gsATKNTaCzDMDJJOMMDy04hFXAQyc8suAQMQEfcphr9tiCQzAEPHWyJxYc5qKAL53w1IKLY1fg&#10;4UhVKdW1OZndQXsLZ6Wrw9LuoP2FQ9DRAea6iO8Q/UB7HDhdjlTKOHbQPgdOpyNbX3FmCafhPHKZ&#10;dKGwdhoOGlcHW2NxzMgR3E7bKmPtNHY7beuMtdPY7bSttNj0hUmh5TSsEVBcLwgG16XLixLzEFyU&#10;tsJvkIj0Yh0Nj+h0zs0PY2ouWhv6XG6oxPXntP6cQsOwZ0jdXkPV0ayjPQDy47bKfy+/XcPjNM4y&#10;baMcUH0QDus7Xic/a9rxu3DfIh2GUnCVd8i4SRqADwC7m4KHQZT4sB1fjqqyZPn9ylCjzfLZ5h9G&#10;1ePIrFvyqazvIk42erg9gVU3oFUqK7lVpjrJjWWCeqslKj38GbRMky4ssSOkBZOJrRxhmQUZNqcE&#10;TuHmCAcGxEGmUlabvBjZbTNzw5hKI93M/FAm/dAARSGaruw+N908Qc5drCU3zIvhv4qZ2hd+CMxr&#10;yku144mlL+/c4x4g43O+d3NaV8VTVddi1XO23z7WDD0TqLtEUYofI62eBatbsYUEGG5w8giwGi2O&#10;4ClMk2H3tWBN1UMFqa6atacLC3KrOpSk+KMt5HNPqlo9S4F01UIUKlRlY0uLVyhayPIERAPKWVCn&#10;OFD2zUMnKA2tPf7fkbDSQ/VfLdRelkEk0rNevkRxKo4TZrZszRbS5kC19vIetlL18tirCtSxY9X+&#10;IGoi0vuWvoNyya4S1QtZV1F26RcoAMn462KVqDCZ7xJ1Lqk9fAcAAP//AwBQSwMEFAAGAAgAAAAh&#10;AMiwKDHhAAAACgEAAA8AAABkcnMvZG93bnJldi54bWxMj0FOwzAQRfdI3MEaJDaIOjS0tdI4FSCh&#10;wgIh2h7AjYfYwh6H2G0Dp8esYDn6T/+/qVejd+yIQ7SBJNxMCmBIbdCWOgm77eO1ABaTIq1cIJTw&#10;hRFWzflZrSodTvSGx03qWC6hWCkJJqW+4jy2Br2Kk9Aj5ew9DF6lfA4d14M65XLv+LQo5twrS3nB&#10;qB4fDLYfm4OXUNr10y7az3V/de/d6/fL+Cy4kfLyYrxbAks4pj8YfvWzOjTZaR8OpCNzEmYLkdWT&#10;BLGYAcvA/LacAttnsiwF8Kbm/19ofgAAAP//AwBQSwECLQAUAAYACAAAACEAtoM4kv4AAADhAQAA&#10;EwAAAAAAAAAAAAAAAAAAAAAAW0NvbnRlbnRfVHlwZXNdLnhtbFBLAQItABQABgAIAAAAIQA4/SH/&#10;1gAAAJQBAAALAAAAAAAAAAAAAAAAAC8BAABfcmVscy8ucmVsc1BLAQItABQABgAIAAAAIQCHmPRG&#10;KwUAAJoTAAAOAAAAAAAAAAAAAAAAAC4CAABkcnMvZTJvRG9jLnhtbFBLAQItABQABgAIAAAAIQDI&#10;sCgx4QAAAAoBAAAPAAAAAAAAAAAAAAAAAIUHAABkcnMvZG93bnJldi54bWxQSwUGAAAAAAQABADz&#10;AAAAkwgAAAAA&#10;" path="m,294005l,128627c,57588,57588,,128627,l243562,v71039,,128627,57588,128627,128627l372189,147003r36751,l335439,220504,261938,147003r36750,l298688,128627v,-30445,-24681,-55126,-55126,-55126l128627,73501v-30445,,-55126,24681,-55126,55126l73501,294005,,294005xe" fillcolor="#4472c4" strokecolor="#1f3763" strokeweight="1pt">
                <v:stroke joinstyle="miter"/>
                <v:path arrowok="t" o:connecttype="custom" o:connectlocs="0,294005;0,128627;128627,0;243562,0;372189,128627;372189,147003;408940,147003;335439,220504;261938,147003;298688,147003;298688,128627;243562,73501;128627,73501;73501,128627;73501,294005;0,294005" o:connectangles="0,0,0,0,0,0,0,0,0,0,0,0,0,0,0,0"/>
              </v:shape>
            </w:pict>
          </mc:Fallback>
        </mc:AlternateContent>
      </w:r>
      <w:r>
        <w:rPr>
          <w:noProof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559435</wp:posOffset>
                </wp:positionV>
                <wp:extent cx="408940" cy="294005"/>
                <wp:effectExtent l="28575" t="12700" r="10160" b="7620"/>
                <wp:wrapNone/>
                <wp:docPr id="8" name="U-Turn Arrow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 flipV="1">
                          <a:off x="0" y="0"/>
                          <a:ext cx="408940" cy="294005"/>
                        </a:xfrm>
                        <a:custGeom>
                          <a:avLst/>
                          <a:gdLst>
                            <a:gd name="T0" fmla="*/ 0 w 408940"/>
                            <a:gd name="T1" fmla="*/ 294005 h 294005"/>
                            <a:gd name="T2" fmla="*/ 0 w 408940"/>
                            <a:gd name="T3" fmla="*/ 128627 h 294005"/>
                            <a:gd name="T4" fmla="*/ 128627 w 408940"/>
                            <a:gd name="T5" fmla="*/ 0 h 294005"/>
                            <a:gd name="T6" fmla="*/ 243562 w 408940"/>
                            <a:gd name="T7" fmla="*/ 0 h 294005"/>
                            <a:gd name="T8" fmla="*/ 372189 w 408940"/>
                            <a:gd name="T9" fmla="*/ 128627 h 294005"/>
                            <a:gd name="T10" fmla="*/ 372189 w 408940"/>
                            <a:gd name="T11" fmla="*/ 147003 h 294005"/>
                            <a:gd name="T12" fmla="*/ 408940 w 408940"/>
                            <a:gd name="T13" fmla="*/ 147003 h 294005"/>
                            <a:gd name="T14" fmla="*/ 335439 w 408940"/>
                            <a:gd name="T15" fmla="*/ 220504 h 294005"/>
                            <a:gd name="T16" fmla="*/ 261938 w 408940"/>
                            <a:gd name="T17" fmla="*/ 147003 h 294005"/>
                            <a:gd name="T18" fmla="*/ 298688 w 408940"/>
                            <a:gd name="T19" fmla="*/ 147003 h 294005"/>
                            <a:gd name="T20" fmla="*/ 298688 w 408940"/>
                            <a:gd name="T21" fmla="*/ 128627 h 294005"/>
                            <a:gd name="T22" fmla="*/ 243562 w 408940"/>
                            <a:gd name="T23" fmla="*/ 73501 h 294005"/>
                            <a:gd name="T24" fmla="*/ 128627 w 408940"/>
                            <a:gd name="T25" fmla="*/ 73501 h 294005"/>
                            <a:gd name="T26" fmla="*/ 73501 w 408940"/>
                            <a:gd name="T27" fmla="*/ 128627 h 294005"/>
                            <a:gd name="T28" fmla="*/ 73501 w 408940"/>
                            <a:gd name="T29" fmla="*/ 294005 h 294005"/>
                            <a:gd name="T30" fmla="*/ 0 w 408940"/>
                            <a:gd name="T31" fmla="*/ 294005 h 294005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0" t="0" r="r" b="b"/>
                          <a:pathLst>
                            <a:path w="408940" h="294005">
                              <a:moveTo>
                                <a:pt x="0" y="294005"/>
                              </a:moveTo>
                              <a:lnTo>
                                <a:pt x="0" y="128627"/>
                              </a:lnTo>
                              <a:cubicBezTo>
                                <a:pt x="0" y="57588"/>
                                <a:pt x="57588" y="0"/>
                                <a:pt x="128627" y="0"/>
                              </a:cubicBezTo>
                              <a:lnTo>
                                <a:pt x="243562" y="0"/>
                              </a:lnTo>
                              <a:cubicBezTo>
                                <a:pt x="314601" y="0"/>
                                <a:pt x="372189" y="57588"/>
                                <a:pt x="372189" y="128627"/>
                              </a:cubicBezTo>
                              <a:lnTo>
                                <a:pt x="372189" y="147003"/>
                              </a:lnTo>
                              <a:lnTo>
                                <a:pt x="408940" y="147003"/>
                              </a:lnTo>
                              <a:lnTo>
                                <a:pt x="335439" y="220504"/>
                              </a:lnTo>
                              <a:lnTo>
                                <a:pt x="261938" y="147003"/>
                              </a:lnTo>
                              <a:lnTo>
                                <a:pt x="298688" y="147003"/>
                              </a:lnTo>
                              <a:lnTo>
                                <a:pt x="298688" y="128627"/>
                              </a:lnTo>
                              <a:cubicBezTo>
                                <a:pt x="298688" y="98182"/>
                                <a:pt x="274007" y="73501"/>
                                <a:pt x="243562" y="73501"/>
                              </a:cubicBezTo>
                              <a:lnTo>
                                <a:pt x="128627" y="73501"/>
                              </a:lnTo>
                              <a:cubicBezTo>
                                <a:pt x="98182" y="73501"/>
                                <a:pt x="73501" y="98182"/>
                                <a:pt x="73501" y="128627"/>
                              </a:cubicBezTo>
                              <a:lnTo>
                                <a:pt x="73501" y="294005"/>
                              </a:lnTo>
                              <a:lnTo>
                                <a:pt x="0" y="2940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0">
                          <a:solidFill>
                            <a:srgbClr val="1F376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56FC5" id="U-Turn Arrow 11" o:spid="_x0000_s1026" style="position:absolute;margin-left:257.25pt;margin-top:44.05pt;width:32.2pt;height:23.15pt;rotation:180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08940,294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gfJMAUAAJkTAAAOAAAAZHJzL2Uyb0RvYy54bWysWNuO2zYQfS/QfyD0WCBrkbraWG+QbrpF&#10;gbQNEKfvtCTbQiVRpeT1br4+w4tk0l5KRtB98Eri4eHMHF6Gc//+pa7Qc8G7kjVrD9/5HiqajOVl&#10;s197XzdP71IPdT1tclqxplh7r0XnvX/4+af7U7sqCDuwKi84ApKmW53atXfo+3a1WHTZoahpd8fa&#10;ooHGHeM17eGV7xc5pydgr6sF8f14cWI8bznLiq6Drx9Vo/cg+Xe7Iuv/3u26okfV2gPbevnL5e9W&#10;/C4e7ulqz2l7KDNtBv0BK2paNjDoSPWR9hQdeXlFVZcZZx3b9XcZqxdstyuzQvoA3mD/wpsvB9oW&#10;0hcITteOYer+P9rsr+fPHJX52gOhGlqDRF/fbY68QR84ZyeEsQjRqe1WgPzSfubCya79xLJ/O2hY&#10;WC3ipQMM2p7+ZDlQ0WPPZFhedrxGnEH4sZ/64s9Du6ps/4EPEgCRQC9SltdRluKlRxl8DP10GUKH&#10;DJoIPPmRsGlBV4JV2JMdu/73gsln+vyp65WqOTxJTXLt2UaMWlcg8C8L5KMT0swaPqCwgVLjoQM6&#10;Dwwij4TEgLoJAwOFSRqTxEkYXkNdZkYG1HcSxgaKhEEUE6ffiQF1E8I8GWMYJASnSyfh0oDO+I1N&#10;aWZoYU6eTcBh4vuB031sKqTkdpqLLZ1meE2hgiAKA3cYsKkUIX7kh257Lb1ivAxSt72mYHNxMGUj&#10;yzROJ3gt3abjQEzdZniJpdv0OiCmbjPzlpi6JUHkY2d4iSmbnpKu9UVM2WZoTdUU1MlqiTYTBFO0&#10;GVpTs5lNKzA1m9i1TLnmKE25fBSLHR7FURTE+oQdd8zAFGsaaWo1jTSVmkaaQk0jTZ2mkaZK00hT&#10;pEmkOO7GXXYaaao0jbxZo/BmjcKbNQpv1ii8WaNwUiNIEPZDCkAPQ1aQvTQ6LYAnREWaugmIzEFa&#10;1okcRGQJkGlsZOYDJICTScYZHlhwCKuABzopuYaHFhwiJuBDDnMNjyw4BEPAEyd7bMFhLgr40glP&#10;LLg4dgVepXlvOpvaHbS3cFaqHOza/qXdQfsLh6CjA8x1Ed8h+lh7jJ0uhyplHDton7HT6dDWV5xZ&#10;wmk4j1wmXSisnYaDxtXB1lgcM3IEt9O2ykQ7TdxO2zoT7TRxO20rLTZ9YVJgOa0U1wuCw23p8p7E&#10;PQT3pK3wGySivVhHwyM6nXPzw5iai9aaPRcbJnH9Oa0/p9Aw7BlSNddQdTTraA+A7Lgts1+Lb9fw&#10;KInSVNsoB1QfhMP6itfKz5p2/C7ct0iHoRRc5R0ybpIG4APA7qbgAQ5jH7bjy1FVOiu/XxlqtFk+&#10;2/zDqHocmXVLPpX1XcTJRg+3J7DqBrRKZSW3ylQnuYlMUG+1RKWHP4KWadKFJXaEtGAysZUjLFOc&#10;EnNKkARujnBgQBxkKmW1yYuR3TYzN4ypNNLNzA9l0psGKArRdGX3uenmCXLuYi25YV4M/1XM1L7w&#10;JjCrWFeoHU8sfXnnHvcAGZ/zvbtjVZk/lVUlVn3H99vHiqNnCmWXMEzIY6jVs2BVI7YQTOAGJ48A&#10;q9HiwE9BEg+7rwWryx4KSFVZQwVDZJ16vR8Kmv/W5HLb6mlZqWcpkK5aiEKFqmxsWf4KRQtZnoBo&#10;QDUL6hQHxr956ASVobXX/XekvPBQ9UcDpZclDkV61suXMErEccLNlq3ZQpsMqNZe1sNWql4ee1WA&#10;Ora83B9ETUR637APUC7ZlaJ6Iesqyi79AvUfGX9dqxIFJvNdos4VtYfvAAAA//8DAFBLAwQUAAYA&#10;CAAAACEAQ13GMOEAAAAKAQAADwAAAGRycy9kb3ducmV2LnhtbEyPQU7DMBBF90jcwRokNqh1QhMw&#10;IU4FSKiwQKilB3BjE0fY4xC7beD0DCtYjv7T/2/q5eQdO5gx9gEl5PMMmME26B47Cdu3x5kAFpNC&#10;rVxAI+HLRFg2pye1qnQ44tocNqljVIKxUhJsSkPFeWyt8SrOw2CQsvcwepXoHDuuR3Wkcu/4ZZZd&#10;ca96pAWrBvNgTfux2XsJi371tI3952q4uPfu9ftlehbcSnl+Nt3dAktmSn8w/OqTOjTktAt71JE5&#10;CWVelIRKECIHRkB5LW6A7YhcFAXwpub/X2h+AAAA//8DAFBLAQItABQABgAIAAAAIQC2gziS/gAA&#10;AOEBAAATAAAAAAAAAAAAAAAAAAAAAABbQ29udGVudF9UeXBlc10ueG1sUEsBAi0AFAAGAAgAAAAh&#10;ADj9If/WAAAAlAEAAAsAAAAAAAAAAAAAAAAALwEAAF9yZWxzLy5yZWxzUEsBAi0AFAAGAAgAAAAh&#10;ALqCB8kwBQAAmRMAAA4AAAAAAAAAAAAAAAAALgIAAGRycy9lMm9Eb2MueG1sUEsBAi0AFAAGAAgA&#10;AAAhAENdxjDhAAAACgEAAA8AAAAAAAAAAAAAAAAAigcAAGRycy9kb3ducmV2LnhtbFBLBQYAAAAA&#10;BAAEAPMAAACYCAAAAAA=&#10;" path="m,294005l,128627c,57588,57588,,128627,l243562,v71039,,128627,57588,128627,128627l372189,147003r36751,l335439,220504,261938,147003r36750,l298688,128627v,-30445,-24681,-55126,-55126,-55126l128627,73501v-30445,,-55126,24681,-55126,55126l73501,294005,,294005xe" fillcolor="#4472c4" strokecolor="#1f3763" strokeweight="1pt">
                <v:stroke joinstyle="miter"/>
                <v:path arrowok="t" o:connecttype="custom" o:connectlocs="0,294005;0,128627;128627,0;243562,0;372189,128627;372189,147003;408940,147003;335439,220504;261938,147003;298688,147003;298688,128627;243562,73501;128627,73501;73501,128627;73501,294005;0,294005" o:connectangles="0,0,0,0,0,0,0,0,0,0,0,0,0,0,0,0"/>
              </v:shape>
            </w:pict>
          </mc:Fallback>
        </mc:AlternateContent>
      </w:r>
      <w:r>
        <w:rPr>
          <w:noProof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4984750</wp:posOffset>
                </wp:positionH>
                <wp:positionV relativeFrom="paragraph">
                  <wp:posOffset>793750</wp:posOffset>
                </wp:positionV>
                <wp:extent cx="437515" cy="459105"/>
                <wp:effectExtent l="22225" t="27940" r="26035" b="27305"/>
                <wp:wrapNone/>
                <wp:docPr id="7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515" cy="45910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D9007E6" id="Oval 5" o:spid="_x0000_s1026" style="position:absolute;margin-left:392.5pt;margin-top:62.5pt;width:34.45pt;height:36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eodfAIAAPsEAAAOAAAAZHJzL2Uyb0RvYy54bWysVFFv2yAQfp+0/4B4T22nTpNYdaoqjqdJ&#10;3Vqp2w8ggGM0DAxInG7qf9+BkyxZX6ZpfsAcdxzfd3zH7d2+k2jHrRNalTi7SjHiimom1KbEX7/U&#10;oxlGzhPFiNSKl/iFO3y3eP/utjcFH+tWS8YtgiTKFb0pceu9KZLE0ZZ3xF1pwxU4G2074sG0m4RZ&#10;0kP2TibjNL1Jem2ZsZpy52C1Gpx4EfM3Daf+sWkc90iWGLD5ONo4rsOYLG5JsbHEtIIeYJB/QNER&#10;oeDQU6qKeIK2VrxJ1QlqtdONv6K6S3TTCMojB2CTpX+weW6J4ZELFMeZU5nc/0tLP++eLBKsxFOM&#10;FOngih53RKJJqExvXAEBz+bJBm7OPGj6zSGlly1RG35vre5bThjgyUJ8crEhGA62onX/STNITLZe&#10;xyLtG9uFhEAf7eNdvJzugu89orCYX08n2QQjCq58Ms/SiCghxXGzsc5/4LpDYVJiLqUwLlSLFGT3&#10;4HzAQ4pjVFhWuhZSxhuXCvUlvp5laRp3OC0FC97I027WS2kR1KHEdZ3CF9lBBc7DOuFBulJ0JZ6F&#10;mIOYQkFWisVjPBFymAMUqUJy4AfgDrNBIj/n6Xw1W83yUT6+WY3ytKpG9/UyH93U2XRSXVfLZZW9&#10;BpxZXrSCMa4C1KNcs/zv5HBonEFoJ8FeUHKXzGv43jJPLmHEMgOr4z+yi0oIlz+IaK3ZCwjB6qH/&#10;4L2ASavtD4x66L0Su+9bYjlG8qMCMc2zPA/NGo18Mh2DYc8963MPURRSlZh6i9FgLP3Q4ltjxaaF&#10;s7J4y0rfgwQbEbUR5DngOggXOixyOLwGoYXP7Rj1+81a/AIAAP//AwBQSwMEFAAGAAgAAAAhAPm9&#10;upzfAAAACwEAAA8AAABkcnMvZG93bnJldi54bWxMj81OwzAQhO9IvIO1SNyo00SlSRqn4kcI0VsL&#10;B45be5sEYjuK3Ta8PdsT3HZ3RrPfVOvJ9uJEY+i8UzCfJSDIaW861yj4eH+5y0GEiM5g7x0p+KEA&#10;6/r6qsLS+LPb0mkXG8EhLpSooI1xKKUMuiWLYeYHcqwd/Ggx8jo20ox45nDbyzRJ7qXFzvGHFgd6&#10;akl/745WgfnUr8/FNn1rv7Jso+McsXtEpW5vpocViEhT/DPDBZ/RoWamvT86E0SvYJkvuEtkIb0M&#10;7MgXWQFiz5dimYGsK/m/Q/0LAAD//wMAUEsBAi0AFAAGAAgAAAAhALaDOJL+AAAA4QEAABMAAAAA&#10;AAAAAAAAAAAAAAAAAFtDb250ZW50X1R5cGVzXS54bWxQSwECLQAUAAYACAAAACEAOP0h/9YAAACU&#10;AQAACwAAAAAAAAAAAAAAAAAvAQAAX3JlbHMvLnJlbHNQSwECLQAUAAYACAAAACEAV13qHXwCAAD7&#10;BAAADgAAAAAAAAAAAAAAAAAuAgAAZHJzL2Uyb0RvYy54bWxQSwECLQAUAAYACAAAACEA+b26nN8A&#10;AAALAQAADwAAAAAAAAAAAAAAAADWBAAAZHJzL2Rvd25yZXYueG1sUEsFBgAAAAAEAAQA8wAAAOIF&#10;AAAAAA==&#10;" filled="f" strokecolor="red" strokeweight="3pt">
                <v:stroke joinstyle="miter"/>
              </v:oval>
            </w:pict>
          </mc:Fallback>
        </mc:AlternateContent>
      </w:r>
      <w:r>
        <w:rPr>
          <w:noProof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795655</wp:posOffset>
                </wp:positionV>
                <wp:extent cx="494030" cy="457835"/>
                <wp:effectExtent l="19050" t="20320" r="20320" b="26670"/>
                <wp:wrapNone/>
                <wp:docPr id="6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030" cy="45783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81464F" id="Oval 37" o:spid="_x0000_s1026" style="position:absolute;margin-left:245.25pt;margin-top:62.65pt;width:38.9pt;height:36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2p/ewIAAPwEAAAOAAAAZHJzL2Uyb0RvYy54bWysVFFv2yAQfp+0/4B4T20nbppYdaoqjqdJ&#10;21qp2w8ggGM0DAxInG7af9+BnaxZX6ZpfsAcd9zdd/cdt3fHTqIDt05oVeLsKsWIK6qZULsSf/lc&#10;TxYYOU8UI1IrXuJn7vDd6u2b294UfKpbLRm3CJwoV/SmxK33pkgSR1veEXelDVegbLTtiAfR7hJm&#10;SQ/eO5lM03Se9NoyYzXlzsFpNSjxKvpvGk79Q9M47pEsMeTm42rjug1rsrolxc4S0wo6pkH+IYuO&#10;CAVBz64q4gnaW/HKVSeo1U43/orqLtFNIyiPGABNlv6B5qklhkcsUBxnzmVy/88t/XR4tEiwEs8x&#10;UqSDFj0ciESzm1Ca3rgCLJ7Mow3gnPmg6VeHlF63RO34vbW6bzlhkFAW7JOLC0FwcBVt+4+agWey&#10;9zpW6djYLjgE/OgYm/F8bgY/ekThMF/m6QxaRkGVX98sZtcxAilOl411/h3XHQqbEnMphXGhXKQg&#10;hw/Oh3xIcbIKx0rXQsrYcqlQX+LZIkvTeMNpKVjQRpx2t11Li6AQJa7rFL4x9oVZJzxwV4quxItg&#10;M7IpFGSjWAzjiZDDHlKRKjgHfJDcuBs48mOZLjeLzSKf5NP5ZpKnVTW5r9f5ZF5nN9fVrFqvq+xn&#10;yDPLi1YwxlVI9cTXLP87PoyTMzDtzNgLSO4SeQ3fa+TJZRqxzIDq9I/oIhNC8wcSbTV7BiJYPQwg&#10;PBiwabX9jlEPw1di921PLMdIvldApmWW52FaowDNn4JgX2q2LzVEUXBVYuotRoOw9sOM740VuxZi&#10;ZbHLSt8DBRsRuRHoOeQ1EhdGLGIYn4Mwwy/laPX70Vr9AgAA//8DAFBLAwQUAAYACAAAACEATdVJ&#10;tOAAAAALAQAADwAAAGRycy9kb3ducmV2LnhtbEyPzU7DMBCE70i8g7VI3KjTpClNGqfiRwjBrYVD&#10;j1t7SQKxHcVuG96e5QS33Z3R7DfVZrK9ONEYOu8UzGcJCHLam841Ct7fnm5WIEJEZ7D3jhR8U4BN&#10;fXlRYWn82W3ptIuN4BAXSlTQxjiUUgbdksUw8wM51j78aDHyOjbSjHjmcNvLNEmW0mLn+EOLAz20&#10;pL92R6vA7PXzY7FNX9rPLHvVcY7Y3aNS11fT3RpEpCn+meEXn9GhZqaDPzoTRK9gUSQ5W1lI8wwE&#10;O/LliocDX4rbBci6kv871D8AAAD//wMAUEsBAi0AFAAGAAgAAAAhALaDOJL+AAAA4QEAABMAAAAA&#10;AAAAAAAAAAAAAAAAAFtDb250ZW50X1R5cGVzXS54bWxQSwECLQAUAAYACAAAACEAOP0h/9YAAACU&#10;AQAACwAAAAAAAAAAAAAAAAAvAQAAX3JlbHMvLnJlbHNQSwECLQAUAAYACAAAACEAVP9qf3sCAAD8&#10;BAAADgAAAAAAAAAAAAAAAAAuAgAAZHJzL2Uyb0RvYy54bWxQSwECLQAUAAYACAAAACEATdVJtOAA&#10;AAALAQAADwAAAAAAAAAAAAAAAADVBAAAZHJzL2Rvd25yZXYueG1sUEsFBgAAAAAEAAQA8wAAAOIF&#10;AAAAAA==&#10;" filled="f" strokecolor="red" strokeweight="3pt">
                <v:stroke joinstyle="miter"/>
              </v:oval>
            </w:pict>
          </mc:Fallback>
        </mc:AlternateContent>
      </w:r>
      <w:r>
        <w:rPr>
          <w:rFonts w:ascii="Calibri" w:hAnsi="Calibri" w:cs="Calibri"/>
          <w:noProof/>
          <w:sz w:val="26"/>
          <w:szCs w:val="26"/>
          <w:lang w:val="hr-HR" w:eastAsia="hr-HR" w:bidi="ar-SA"/>
        </w:rPr>
        <w:drawing>
          <wp:inline distT="0" distB="0" distL="0" distR="0">
            <wp:extent cx="3800475" cy="3800475"/>
            <wp:effectExtent l="0" t="0" r="0" b="0"/>
            <wp:docPr id="1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B4D" w:rsidRDefault="007B3B4D" w:rsidP="00804D90">
      <w:pPr>
        <w:pStyle w:val="Standard"/>
        <w:spacing w:line="360" w:lineRule="auto"/>
        <w:ind w:left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>40 – 5 = …………………………………35</w:t>
      </w:r>
    </w:p>
    <w:p w:rsidR="007B3B4D" w:rsidRDefault="007B3B4D" w:rsidP="00804D90">
      <w:pPr>
        <w:pStyle w:val="Standard"/>
        <w:spacing w:line="360" w:lineRule="auto"/>
        <w:ind w:left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50 – 5 = …………………………………45</w:t>
      </w:r>
    </w:p>
    <w:p w:rsidR="007B3B4D" w:rsidRDefault="007B3B4D" w:rsidP="00AB409A">
      <w:pPr>
        <w:pStyle w:val="Standard"/>
        <w:spacing w:line="360" w:lineRule="auto"/>
        <w:rPr>
          <w:rFonts w:ascii="Calibri" w:hAnsi="Calibri" w:cs="Calibri"/>
          <w:sz w:val="28"/>
          <w:szCs w:val="28"/>
        </w:rPr>
      </w:pPr>
    </w:p>
    <w:p w:rsidR="007B3B4D" w:rsidRDefault="007B3B4D" w:rsidP="00804D90">
      <w:pPr>
        <w:pStyle w:val="Standard"/>
        <w:spacing w:line="360" w:lineRule="auto"/>
        <w:ind w:firstLine="709"/>
        <w:rPr>
          <w:rFonts w:ascii="Calibri" w:hAnsi="Calibri" w:cs="Calibri"/>
          <w:sz w:val="28"/>
          <w:szCs w:val="28"/>
        </w:rPr>
      </w:pPr>
    </w:p>
    <w:p w:rsidR="007B3B4D" w:rsidRDefault="007B3B4D" w:rsidP="00804D90">
      <w:pPr>
        <w:pStyle w:val="Standard"/>
        <w:spacing w:line="360" w:lineRule="auto"/>
        <w:ind w:firstLine="709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Poglejmo si še sličico iz učbenika, ki je dostopen na spletni strani Lilibi.si:</w:t>
      </w:r>
    </w:p>
    <w:p w:rsidR="007B3B4D" w:rsidRDefault="007B3B4D" w:rsidP="00804D90">
      <w:pPr>
        <w:pStyle w:val="Standard"/>
        <w:spacing w:line="360" w:lineRule="auto"/>
        <w:ind w:firstLine="709"/>
        <w:rPr>
          <w:rFonts w:ascii="Calibri" w:hAnsi="Calibri" w:cs="Calibri"/>
          <w:sz w:val="28"/>
          <w:szCs w:val="28"/>
        </w:rPr>
      </w:pPr>
    </w:p>
    <w:p w:rsidR="007B3B4D" w:rsidRDefault="00396C62" w:rsidP="00804D90">
      <w:pPr>
        <w:pStyle w:val="Standard"/>
        <w:spacing w:line="360" w:lineRule="auto"/>
        <w:jc w:val="center"/>
        <w:rPr>
          <w:rFonts w:ascii="Calibri" w:hAnsi="Calibri" w:cs="Calibri"/>
          <w:sz w:val="28"/>
          <w:szCs w:val="28"/>
        </w:rPr>
      </w:pPr>
      <w:r>
        <w:rPr>
          <w:noProof/>
          <w:lang w:val="hr-HR" w:eastAsia="hr-HR" w:bidi="ar-SA"/>
        </w:rPr>
        <w:drawing>
          <wp:inline distT="0" distB="0" distL="0" distR="0">
            <wp:extent cx="3857625" cy="164782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660" t="14673" r="36594" b="624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B4D" w:rsidRDefault="007B3B4D" w:rsidP="00804D90">
      <w:pPr>
        <w:pStyle w:val="Standard"/>
        <w:spacing w:line="360" w:lineRule="auto"/>
        <w:ind w:left="709"/>
        <w:rPr>
          <w:rFonts w:ascii="Calibri" w:hAnsi="Calibri" w:cs="Calibri"/>
          <w:sz w:val="28"/>
          <w:szCs w:val="28"/>
        </w:rPr>
      </w:pPr>
    </w:p>
    <w:p w:rsidR="007B3B4D" w:rsidRPr="00804D90" w:rsidRDefault="007B3B4D" w:rsidP="00804D90">
      <w:pPr>
        <w:pStyle w:val="Standard"/>
        <w:spacing w:line="360" w:lineRule="auto"/>
        <w:ind w:left="709"/>
        <w:rPr>
          <w:rFonts w:ascii="Calibri" w:hAnsi="Calibri" w:cs="Calibri"/>
          <w:b/>
          <w:color w:val="70AD47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Imeli smo 4 polne škatle jajc, torej </w:t>
      </w:r>
      <w:r w:rsidRPr="00804D90">
        <w:rPr>
          <w:rFonts w:ascii="Calibri" w:hAnsi="Calibri" w:cs="Calibri"/>
          <w:b/>
          <w:color w:val="ED7D31"/>
          <w:sz w:val="28"/>
          <w:szCs w:val="28"/>
        </w:rPr>
        <w:t>4 DESETICE</w:t>
      </w:r>
      <w:r>
        <w:rPr>
          <w:rFonts w:ascii="Calibri" w:hAnsi="Calibri" w:cs="Calibri"/>
          <w:sz w:val="28"/>
          <w:szCs w:val="28"/>
        </w:rPr>
        <w:t xml:space="preserve">. 3 jajca smo porabili za peko palačink. Ostale so nam še 3 polne škatle jajc, torej </w:t>
      </w:r>
      <w:r w:rsidRPr="00804D90">
        <w:rPr>
          <w:rFonts w:ascii="Calibri" w:hAnsi="Calibri" w:cs="Calibri"/>
          <w:b/>
          <w:color w:val="ED7D31"/>
          <w:sz w:val="28"/>
          <w:szCs w:val="28"/>
        </w:rPr>
        <w:t>3 DESETICE</w:t>
      </w:r>
      <w:r w:rsidRPr="00804D90">
        <w:rPr>
          <w:rFonts w:ascii="Calibri" w:hAnsi="Calibri" w:cs="Calibri"/>
          <w:color w:val="ED7D31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in 7 jajc v zadnji škatli, torej </w:t>
      </w:r>
      <w:r w:rsidRPr="00804D90">
        <w:rPr>
          <w:rFonts w:ascii="Calibri" w:hAnsi="Calibri" w:cs="Calibri"/>
          <w:b/>
          <w:color w:val="70AD47"/>
          <w:sz w:val="28"/>
          <w:szCs w:val="28"/>
        </w:rPr>
        <w:t>7 ENIC.</w:t>
      </w:r>
    </w:p>
    <w:p w:rsidR="007B3B4D" w:rsidRDefault="007B3B4D" w:rsidP="00804D90">
      <w:pPr>
        <w:pStyle w:val="Standard"/>
        <w:spacing w:line="360" w:lineRule="auto"/>
        <w:ind w:firstLine="709"/>
        <w:rPr>
          <w:rFonts w:ascii="Calibri" w:hAnsi="Calibri" w:cs="Calibri"/>
          <w:b/>
          <w:color w:val="ED7D31"/>
          <w:sz w:val="32"/>
          <w:szCs w:val="32"/>
        </w:rPr>
      </w:pPr>
    </w:p>
    <w:p w:rsidR="007B3B4D" w:rsidRPr="00804D90" w:rsidRDefault="007B3B4D" w:rsidP="00804D90">
      <w:pPr>
        <w:pStyle w:val="Standard"/>
        <w:spacing w:line="360" w:lineRule="auto"/>
        <w:ind w:firstLine="709"/>
        <w:rPr>
          <w:rFonts w:ascii="Calibri" w:hAnsi="Calibri" w:cs="Calibri"/>
          <w:sz w:val="32"/>
          <w:szCs w:val="32"/>
        </w:rPr>
      </w:pPr>
      <w:r w:rsidRPr="00804D90">
        <w:rPr>
          <w:rFonts w:ascii="Calibri" w:hAnsi="Calibri" w:cs="Calibri"/>
          <w:b/>
          <w:color w:val="ED7D31"/>
          <w:sz w:val="32"/>
          <w:szCs w:val="32"/>
        </w:rPr>
        <w:t>3D</w:t>
      </w:r>
      <w:r w:rsidRPr="00804D90">
        <w:rPr>
          <w:rFonts w:ascii="Calibri" w:hAnsi="Calibri" w:cs="Calibri"/>
          <w:sz w:val="32"/>
          <w:szCs w:val="32"/>
        </w:rPr>
        <w:t xml:space="preserve"> in </w:t>
      </w:r>
      <w:r w:rsidRPr="00804D90">
        <w:rPr>
          <w:rFonts w:ascii="Calibri" w:hAnsi="Calibri" w:cs="Calibri"/>
          <w:b/>
          <w:color w:val="70AD47"/>
          <w:sz w:val="32"/>
          <w:szCs w:val="32"/>
        </w:rPr>
        <w:t>7E</w:t>
      </w:r>
      <w:r w:rsidRPr="00804D90">
        <w:rPr>
          <w:rFonts w:ascii="Calibri" w:hAnsi="Calibri" w:cs="Calibri"/>
          <w:sz w:val="32"/>
          <w:szCs w:val="32"/>
        </w:rPr>
        <w:t xml:space="preserve"> pa je </w:t>
      </w:r>
      <w:r w:rsidRPr="00804D90">
        <w:rPr>
          <w:rFonts w:ascii="Calibri" w:hAnsi="Calibri" w:cs="Calibri"/>
          <w:sz w:val="32"/>
          <w:szCs w:val="32"/>
          <w:u w:val="single"/>
        </w:rPr>
        <w:t>število 37.</w:t>
      </w:r>
    </w:p>
    <w:p w:rsidR="007B3B4D" w:rsidRDefault="007B3B4D" w:rsidP="00061CA4">
      <w:pPr>
        <w:pStyle w:val="Standard"/>
        <w:spacing w:line="360" w:lineRule="auto"/>
        <w:ind w:left="709"/>
        <w:rPr>
          <w:rFonts w:ascii="Calibri" w:hAnsi="Calibri" w:cs="Calibri"/>
          <w:sz w:val="28"/>
          <w:szCs w:val="28"/>
        </w:rPr>
      </w:pPr>
    </w:p>
    <w:p w:rsidR="007B3B4D" w:rsidRDefault="007B3B4D" w:rsidP="00061CA4">
      <w:pPr>
        <w:pStyle w:val="Standard"/>
        <w:spacing w:line="360" w:lineRule="auto"/>
        <w:ind w:left="709"/>
        <w:rPr>
          <w:rFonts w:ascii="Calibri" w:hAnsi="Calibri" w:cs="Calibri"/>
          <w:sz w:val="28"/>
          <w:szCs w:val="28"/>
        </w:rPr>
        <w:sectPr w:rsidR="007B3B4D" w:rsidSect="009D19A9">
          <w:type w:val="continuous"/>
          <w:pgSz w:w="11906" w:h="16838"/>
          <w:pgMar w:top="720" w:right="720" w:bottom="720" w:left="720" w:header="708" w:footer="708" w:gutter="0"/>
          <w:cols w:space="708"/>
          <w:docGrid w:linePitch="326"/>
        </w:sectPr>
      </w:pPr>
    </w:p>
    <w:p w:rsidR="007B3B4D" w:rsidRDefault="007B3B4D" w:rsidP="00061CA4">
      <w:pPr>
        <w:pStyle w:val="Standard"/>
        <w:spacing w:line="360" w:lineRule="auto"/>
        <w:ind w:left="709"/>
        <w:rPr>
          <w:rFonts w:ascii="Calibri" w:hAnsi="Calibri" w:cs="Calibri"/>
          <w:sz w:val="28"/>
          <w:szCs w:val="28"/>
        </w:rPr>
      </w:pPr>
    </w:p>
    <w:p w:rsidR="007B3B4D" w:rsidRDefault="007B3B4D" w:rsidP="00D20076">
      <w:pPr>
        <w:pStyle w:val="Standard"/>
        <w:spacing w:line="360" w:lineRule="auto"/>
        <w:rPr>
          <w:rFonts w:ascii="Calibri" w:hAnsi="Calibri" w:cs="Calibri"/>
          <w:sz w:val="28"/>
          <w:szCs w:val="28"/>
        </w:rPr>
        <w:sectPr w:rsidR="007B3B4D" w:rsidSect="009D19A9">
          <w:type w:val="continuous"/>
          <w:pgSz w:w="11906" w:h="16838"/>
          <w:pgMar w:top="720" w:right="720" w:bottom="720" w:left="720" w:header="708" w:footer="708" w:gutter="0"/>
          <w:cols w:space="708"/>
          <w:docGrid w:linePitch="326"/>
        </w:sectPr>
      </w:pPr>
    </w:p>
    <w:p w:rsidR="007B3B4D" w:rsidRDefault="007B3B4D" w:rsidP="00804D90">
      <w:pPr>
        <w:pStyle w:val="Standard"/>
        <w:spacing w:line="360" w:lineRule="auto"/>
        <w:ind w:left="709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 xml:space="preserve">Sedaj </w:t>
      </w:r>
      <w:r w:rsidRPr="00574232">
        <w:rPr>
          <w:rFonts w:ascii="Calibri" w:hAnsi="Calibri" w:cs="Calibri"/>
          <w:b/>
          <w:sz w:val="28"/>
          <w:szCs w:val="28"/>
        </w:rPr>
        <w:t>odpri</w:t>
      </w:r>
      <w:r>
        <w:rPr>
          <w:rFonts w:ascii="Calibri" w:hAnsi="Calibri" w:cs="Calibri"/>
          <w:b/>
          <w:sz w:val="28"/>
          <w:szCs w:val="28"/>
        </w:rPr>
        <w:t>te</w:t>
      </w:r>
      <w:r w:rsidRPr="00574232"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 xml:space="preserve">samostojni </w:t>
      </w:r>
      <w:r w:rsidRPr="00574232">
        <w:rPr>
          <w:rFonts w:ascii="Calibri" w:hAnsi="Calibri" w:cs="Calibri"/>
          <w:b/>
          <w:sz w:val="28"/>
          <w:szCs w:val="28"/>
        </w:rPr>
        <w:t xml:space="preserve">delovni zvezek </w:t>
      </w:r>
      <w:r>
        <w:rPr>
          <w:rFonts w:ascii="Calibri" w:hAnsi="Calibri" w:cs="Calibri"/>
          <w:b/>
          <w:sz w:val="28"/>
          <w:szCs w:val="28"/>
        </w:rPr>
        <w:t xml:space="preserve">3. del </w:t>
      </w:r>
      <w:r w:rsidRPr="00574232">
        <w:rPr>
          <w:rFonts w:ascii="Calibri" w:hAnsi="Calibri" w:cs="Calibri"/>
          <w:b/>
          <w:sz w:val="28"/>
          <w:szCs w:val="28"/>
        </w:rPr>
        <w:t xml:space="preserve">na strani </w:t>
      </w:r>
      <w:r>
        <w:rPr>
          <w:rFonts w:ascii="Calibri" w:hAnsi="Calibri" w:cs="Calibri"/>
          <w:b/>
          <w:sz w:val="28"/>
          <w:szCs w:val="28"/>
        </w:rPr>
        <w:t>71</w:t>
      </w:r>
      <w:r>
        <w:rPr>
          <w:rFonts w:ascii="Calibri" w:hAnsi="Calibri" w:cs="Calibri"/>
          <w:sz w:val="28"/>
          <w:szCs w:val="28"/>
        </w:rPr>
        <w:t>. Natančno preberite navodila in samostojno rešite naloge.</w:t>
      </w:r>
      <w:r w:rsidRPr="009D19A9">
        <w:rPr>
          <w:noProof/>
        </w:rPr>
        <w:t xml:space="preserve"> </w:t>
      </w:r>
    </w:p>
    <w:p w:rsidR="007B3B4D" w:rsidRDefault="00396C62" w:rsidP="00061CA4">
      <w:pPr>
        <w:pStyle w:val="Standard"/>
        <w:spacing w:line="360" w:lineRule="auto"/>
        <w:ind w:left="709"/>
        <w:rPr>
          <w:rFonts w:ascii="Calibri" w:hAnsi="Calibri" w:cs="Calibri"/>
          <w:sz w:val="28"/>
          <w:szCs w:val="28"/>
        </w:rPr>
      </w:pPr>
      <w:r>
        <w:rPr>
          <w:noProof/>
          <w:lang w:val="hr-HR" w:eastAsia="hr-HR" w:bidi="ar-SA"/>
        </w:rPr>
        <w:lastRenderedPageBreak/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1455420</wp:posOffset>
            </wp:positionH>
            <wp:positionV relativeFrom="paragraph">
              <wp:posOffset>74930</wp:posOffset>
            </wp:positionV>
            <wp:extent cx="3150870" cy="4571365"/>
            <wp:effectExtent l="0" t="0" r="0" b="0"/>
            <wp:wrapTight wrapText="bothSides">
              <wp:wrapPolygon edited="0">
                <wp:start x="0" y="0"/>
                <wp:lineTo x="0" y="21513"/>
                <wp:lineTo x="21417" y="21513"/>
                <wp:lineTo x="21417" y="0"/>
                <wp:lineTo x="0" y="0"/>
              </wp:wrapPolygon>
            </wp:wrapTight>
            <wp:docPr id="9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544" t="14473" r="35677" b="11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870" cy="4571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3B4D" w:rsidRDefault="007B3B4D" w:rsidP="00061CA4">
      <w:pPr>
        <w:pStyle w:val="Standard"/>
        <w:spacing w:line="360" w:lineRule="auto"/>
        <w:ind w:left="709"/>
      </w:pPr>
    </w:p>
    <w:p w:rsidR="007B3B4D" w:rsidRPr="002B1CC8" w:rsidRDefault="007B3B4D" w:rsidP="002B1CC8">
      <w:pPr>
        <w:pStyle w:val="Standard"/>
        <w:spacing w:line="360" w:lineRule="auto"/>
        <w:rPr>
          <w:rFonts w:ascii="Calibri" w:hAnsi="Calibri" w:cs="Calibri"/>
          <w:sz w:val="28"/>
          <w:szCs w:val="28"/>
        </w:rPr>
      </w:pPr>
    </w:p>
    <w:p w:rsidR="007B3B4D" w:rsidRDefault="007B3B4D" w:rsidP="00061CA4">
      <w:pPr>
        <w:pStyle w:val="Standard"/>
        <w:spacing w:line="360" w:lineRule="auto"/>
        <w:ind w:left="142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7B3B4D" w:rsidRDefault="007B3B4D" w:rsidP="00061CA4">
      <w:pPr>
        <w:pStyle w:val="Standard"/>
        <w:spacing w:line="360" w:lineRule="auto"/>
        <w:ind w:left="142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7B3B4D" w:rsidRDefault="007B3B4D" w:rsidP="00061CA4">
      <w:pPr>
        <w:pStyle w:val="Standard"/>
        <w:spacing w:line="360" w:lineRule="auto"/>
        <w:ind w:left="709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7B3B4D" w:rsidRDefault="007B3B4D" w:rsidP="00061CA4">
      <w:pPr>
        <w:pStyle w:val="Standard"/>
        <w:spacing w:line="360" w:lineRule="auto"/>
        <w:ind w:left="709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7B3B4D" w:rsidRDefault="007B3B4D" w:rsidP="00061CA4">
      <w:pPr>
        <w:pStyle w:val="Standard"/>
        <w:spacing w:line="360" w:lineRule="auto"/>
        <w:ind w:left="709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7B3B4D" w:rsidRDefault="007B3B4D" w:rsidP="00061CA4">
      <w:pPr>
        <w:pStyle w:val="Standard"/>
        <w:spacing w:line="360" w:lineRule="auto"/>
        <w:ind w:left="709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7B3B4D" w:rsidRDefault="007B3B4D" w:rsidP="00061CA4">
      <w:pPr>
        <w:pStyle w:val="Standard"/>
        <w:spacing w:line="360" w:lineRule="auto"/>
        <w:ind w:left="709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7B3B4D" w:rsidRDefault="007B3B4D" w:rsidP="00061CA4">
      <w:pPr>
        <w:pStyle w:val="Standard"/>
        <w:spacing w:line="360" w:lineRule="auto"/>
        <w:ind w:left="709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7B3B4D" w:rsidRDefault="007B3B4D" w:rsidP="00061CA4">
      <w:pPr>
        <w:pStyle w:val="Standard"/>
        <w:spacing w:line="360" w:lineRule="auto"/>
        <w:ind w:left="709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7B3B4D" w:rsidRDefault="007B3B4D" w:rsidP="00061CA4">
      <w:pPr>
        <w:pStyle w:val="Standard"/>
        <w:spacing w:line="360" w:lineRule="auto"/>
        <w:ind w:left="709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7B3B4D" w:rsidRDefault="007B3B4D" w:rsidP="00061CA4">
      <w:pPr>
        <w:pStyle w:val="Standard"/>
        <w:spacing w:line="360" w:lineRule="auto"/>
        <w:ind w:left="709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7B3B4D" w:rsidRDefault="00396C62" w:rsidP="00061CA4">
      <w:pPr>
        <w:pStyle w:val="Standard"/>
        <w:spacing w:line="360" w:lineRule="auto"/>
        <w:ind w:left="709"/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noProof/>
          <w:lang w:val="hr-HR" w:eastAsia="hr-HR" w:bidi="ar-SA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margin">
                  <wp:posOffset>593725</wp:posOffset>
                </wp:positionH>
                <wp:positionV relativeFrom="paragraph">
                  <wp:posOffset>257810</wp:posOffset>
                </wp:positionV>
                <wp:extent cx="758190" cy="746760"/>
                <wp:effectExtent l="3175" t="0" r="635" b="635"/>
                <wp:wrapTight wrapText="bothSides">
                  <wp:wrapPolygon edited="0">
                    <wp:start x="-271" y="0"/>
                    <wp:lineTo x="-271" y="21324"/>
                    <wp:lineTo x="21600" y="21324"/>
                    <wp:lineTo x="21600" y="0"/>
                    <wp:lineTo x="-271" y="0"/>
                  </wp:wrapPolygon>
                </wp:wrapTight>
                <wp:docPr id="3" name="Skupin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190" cy="746760"/>
                          <a:chOff x="0" y="0"/>
                          <a:chExt cx="38100" cy="40411"/>
                        </a:xfrm>
                      </wpg:grpSpPr>
                      <pic:pic xmlns:pic="http://schemas.openxmlformats.org/drawingml/2006/picture">
                        <pic:nvPicPr>
                          <pic:cNvPr id="4" name="Picture 19" descr="File:Tyagibeefarm logo.jpg - Wikimedia Comm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8100"/>
                            <a:ext cx="38100" cy="2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3B4D" w:rsidRPr="0040567E" w:rsidRDefault="00D411B7" w:rsidP="001071B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1" w:history="1">
                                <w:r w:rsidR="007B3B4D" w:rsidRPr="0040567E">
                                  <w:rPr>
                                    <w:rStyle w:val="Hiperpovezava"/>
                                    <w:rFonts w:cs="Mangal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7B3B4D" w:rsidRPr="0040567E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2" w:history="1">
                                <w:r w:rsidR="007B3B4D" w:rsidRPr="0040567E">
                                  <w:rPr>
                                    <w:rStyle w:val="Hiperpovezava"/>
                                    <w:rFonts w:cs="Mangal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7" o:spid="_x0000_s1026" style="position:absolute;left:0;text-align:left;margin-left:46.75pt;margin-top:20.3pt;width:59.7pt;height:58.8pt;z-index:-251662848;mso-position-horizontal-relative:margin" coordsize="38100,404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BHQH5dBAAAwwoAAA4AAABkcnMvZTJvRG9jLnhtbKRWbW+rNhT+Pmn/&#10;weI7DaQkBNT0qiVJdaVuq9ZO++yAAa9gM9tpkk377zvHhiRNq623N1Lg+O34+Hmec/DVl13bkBem&#10;NJdi7oUXgUeYyGXBRTX3fnta+TOPaENFQRsp2NzbM+19uf7xh6ttl7KxrGVTMEXAidDptpt7tTFd&#10;OhrpvGYt1ReyYwIGS6laaqCpqlGh6Ba8t81oHATT0VaqolMyZ1pD78INetfWf1my3PxSlpoZ0sw9&#10;iM3Yp7LPNT5H11c0rRTtap73YdBPRNFSLmDTg6sFNZRsFH/jquW5klqW5iKX7UiWJc+ZPQOcJgzO&#10;TnOn5KazZ6nSbdUdYAJoz3D6tNv855cHRXgx9y49ImgLFD0+bzouKIkRnG1XpTDnTnWP3YNyJwTz&#10;XubPGoZH5+PYrtxkst7+JAtwSDdGWnB2pWrRBRyb7CwH+wMHbGdIDp3xZBYmwFQOQ3E0jac9R3kN&#10;RL5ZldfLft3lLAz6ZVEQhSEGP6Kp29KG2Yd1fdXxPIV/DydYb+D8f9nBKrNRzOudtB/y0VIF2PrA&#10;fEcNX/OGm71VMaCDQYmXB54jytg4MhMNzMAobkrCxCMF0znoeMUblj7tacXXjJVUtaSRlbz4o6uI&#10;T37nz7xlBackk20rhUZQBt9uJ4pIWDaJkFlNRcVudAdpA8kM2w5dSsltzWihsRuRfe3FNl9Fv254&#10;B7E1SDfaPU4Q8Zly34HaZcVC5puWCePSXLEGIIMj1LzTHlEpa9cMVKu+FqHVFujnXhvcDpVkU+/v&#10;8ewmCJLxrZ9NgsyPgnjp3yRR7MfBMgaRzMIszP7B1WGUbjQDGGiz6HgfK/S+ifbdPOsrkstgWwnI&#10;C7X1xmkQArJaHEIEWSIkGKtW+a8ANswD2yhm8hrNEpDr+2HyYcDCfEQWOdCQlZ9LtJOEcaYLdsjR&#10;Tmlzx2RL0ACcIUqLM30BmN3UYQpGLCSybc8xHPOUiSRIlrPlLPKj8XQJTCwW/s0qi/zpKowni8tF&#10;li3CgYmaFwUT6O77ibC4yoYXgxa1qtZZoxxBK/vrK4U+ThuhII5hDOQNb6szywWi3ycDkIHVEr5i&#10;ehA7tD4mIPyGvVf/H2vaMUAd3R7LwWQoB0+o9Fu5I2NbI/tZWKeJ2UE/5qoFwJXr/8jmk6Vut2+Q&#10;1UE8jm+s4SfSGl+elWIoON+mrBNeMF8+QB9NG/FKk5BDruddaYbjKLgdJ/5qOov9aBVN/CQOZn4Q&#10;JrfJNIiSaLF6Lc17Ltj3S5Ns514yGU8cRUfxnR0ysL+3GqVpyw1cnRrezr3ZYRJNsUwvRWFT0VDe&#10;OPtE0hj+IOXh7SSNMnCSRsvs1jvwguZaFntQlZJQCeAjC/c9MGqp/vLIFu5Oc0//uaH4NWy+CtB8&#10;EkYRXrZsI5rEoE+iTkfWpyNU5OBq7hmPODMz0IIlm07xqoadnIyFvIGLRMlt9TlGBUfABqSdtexN&#10;yR6rv9XhVey0bWcd757X/wI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AVn08D4AAA&#10;AAkBAAAPAAAAZHJzL2Rvd25yZXYueG1sTI9BS8NAEIXvgv9hGcGb3SQ1pY3ZlFLUUxFsBfE2zU6T&#10;0OxsyG6T9N+7nuxxeB/vfZOvJ9OKgXrXWFYQzyIQxKXVDVcKvg5vT0sQziNrbC2Tgis5WBf3dzlm&#10;2o78ScPeVyKUsMtQQe19l0npypoMupntiEN2sr1BH86+krrHMZSbViZRtJAGGw4LNXa0rak87y9G&#10;wfuI42Yevw6782l7/TmkH9+7mJR6fJg2LyA8Tf4fhj/9oA5FcDraC2snWgWreRpIBc/RAkTIkzhZ&#10;gTgGMF0mIItc3n5Q/AIAAP//AwBQSwMECgAAAAAAAAAhAD8c3zN6JwAAeicAABUAAABkcnMvbWVk&#10;aWEvaW1hZ2UxLmpwZWf/2P/gABBKRklGAAEBAADcANwAAP/hAIBFeGlmAABNTQAqAAAACAAEARoA&#10;BQAAAAEAAAA+ARsABQAAAAEAAABGASgAAwAAAAEAAgAAh2kABAAAAAEAAABOAAAAAAAAANwAAAAB&#10;AAAA3AAAAAEAA6ABAAMAAAABAAEAAKACAAQAAAABAAAAt6ADAAQAAAABAAAAqQAAAAD/7QA4UGhv&#10;dG9zaG9wIDMuMAA4QklNBAQAAAAAAAA4QklNBCUAAAAAABDUHYzZjwCyBOmACZjs+EJ+/8AAEQgA&#10;qQC3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bAEMAAQEBAQEB&#10;AgEBAgICAgICAwICAgIDBAMDAwMDBAUEBAQEBAQFBQUFBQUFBQYGBgYGBgcHBwcHCAgICAgICAgI&#10;CP/bAEMBAQEBAgICAwICAwgFBQUICAgICAgICAgICAgICAgICAgICAgICAgICAgICAgICAgICAgI&#10;CAgICAgICAgICAgICP/dAAQADP/aAAwDAQACEQMRAD8A/v4ooooAKKKKACiiigAooooAKKKp31/Z&#10;aZaS3+oSxwQQRtLNNKwSONEGWZmbAVQOSSQAKALlFeW/D344fBn4ttdL8KfFnhnxP9icR3n/AAju&#10;qWmpfZ2PRZfs0knlnj+LFepA55ouAUUUUAFFFFABRRRQAUUUUAFFFFABRRRQB//Q/v4ooooAKKKK&#10;ACiiigAooooAK/BX/g4AuNVT9nP4dWfjKbUrb4Q3fxh0C1+OE2ltLG48KP5nF08PzrYte+QtyQfu&#10;EZwpav3qr8jf+CqPxEuvG9h4C/4J4+CJSviP4/eIToGpyIFZtP8ABWlhLvxNf4bgH7GPs8WcEyzA&#10;j7jEebnOXPF4SthVUcPaRlHmi7SjdNXi+jV7rzNaFTknGdr2Z+NHx/8AAn7J37OXxm/Z/wDix/wT&#10;5g8J+HvihrHxR8NeHdE0j4cTQCLxR4U1KcR6zDf2tm7JcWcdkWma6kXKMisZCQMf2DRnIPpnivjP&#10;4Ef8E7/2Gv2Y/Fz/ABB/Z8+FHgbwhrssLQHWNG0qCC9WKQYdEmCl41YcMEIBGc5ya+zlGBX5R4B+&#10;EuJ4K4ehkWKzarj5RlKXtazvO0ndR3ekemvc9LO80ji63to01DRKyFooor9pPICiiigAooooAKKK&#10;KACiiigAooooA//R/v4ooooAKKK/Mb9tD/gpVoX7LnxT0X9nP4beBfFXxV+J2v6VJ4gtvBvhI28H&#10;2HSI5DD9v1K+u3jgtIHlVo49xLOwOFrgzTNMNgsPUxeMqxp04K8pSajFLu22kl6mlKlKclGCu2fp&#10;zRX5sfsVf8FI/A/7WXjfXvgb4x8K+Jvhf8UfDNpFqerfD/xmkAu5tNnYpHqGnXNtJJBe2hcbGkib&#10;KNwyjIr9JPMUEAnBPQHrVZbmWHxlCnisJVVSnNXjKLTi09mmrpp90wq0pQk4yVmh9FMMiL944zwM&#10;8ZrnvFXi/wAL+B/Dt94u8Y6jY6Tpem2z3eoalqU6W1rawRjLyTTSlURFHVmIArtMzpK/CT4OS2Px&#10;1/4L5/GbxLqxW5h+CvwY8K+B9CiYblt7zxXNPquoTp/dlMaJCT3UkV8rftaf8HRX7KXw08VzfCb9&#10;jnwx4g+N3itpGtbaXQg1rojzqSpENyI5bm7xjP8Aotu6n++OtfiL8Ffix/wX8H7VHxU/bJ/Z3+D7&#10;+F9U+MMunS67a+JNOjWzgj0uLyrUWy6rOkoKoWBLA53dAAAPkeKOP8iyOKnnOY0sOn/z8qRh/wCl&#10;NHdhcvrVr+ypuXoj/Q+FFfxKxf8ABQH/AIOhPhLIuveNfhP4W8X2cR3y2drpNrOzKOSMaZexy9PT&#10;mvov9n//AIOlvCvhzxfb/Cb/AIKP/CbxX8JNcZwkmr2kFxc2CjoZJrG6SO/hjyCNyC4QDnfXJwr4&#10;n8OZ62slzSjibf8APupCb+5NseIyzEUf4tNr1R/W/RXlfwc+Nvwk/aC8AWPxT+CXiPR/FPh3UgTZ&#10;axolyl1bSFeGXcmdrqeGRsMp4YA8V6pX3JwBRXE/EH4k/D/4T+Eb7x98T9b0rw9ommxedf6trV1F&#10;ZWcCdjJNMyouegBOSeBzX86/7Tv/AAdM/wDBPD4Ka6/g74MweJ/i1q4kaGNvCdvHbaY8gOAEvr14&#10;hKCehgjkoGkf0vUV/HQ//B1N8W9HhHinxb+yP8RNP8MA75NZbUrkBYv7+6fSIbX87gL/ALRr9uv+&#10;Ccv/AAWR/Y1/4KY2M2m/BXVLnSfFllbG81HwR4lWO21aOBThp4AkkkV1ApxmSB3C5G7bmgbi0fq7&#10;RQCCMiigkKKKKACiiigD/9L+/iiiigBD0r8Hf27P2ff2qvhB+2tD/wAFA/2ZvBo+KOl6x4BtPh98&#10;QPANhewafr0MGm3k93ZanpUlz+5uCv2l0mtiyMwAZSTxX7x01lVhhgCPQ18nx1wPlnEmUYvIs5o+&#10;0w+Ii4zjdq6fmmmu+jOrBYyph6sa1J2a2P5l/g7+wd8U/wDgof8Atg2X7WH7a/wsu/h38PvCHgu8&#10;8I+F/BPiPUw3iHXrrUZ/NmvL/wDsuZPsltb4xDE0pZ2yxUKcn768Rf8ABC//AIJe+Ig0kvw1ltJz&#10;92703xJ4gtJ0PqrxaiCDX63IiRqEjAUDoAMCnVj4fcBZZwvk2FyDJqXs8Ph48sI3bst9223q76se&#10;Ox1TEVZVqru3ufzeftM/8EvPFf7Gnwq8QfHr9jb9qn4pfBnTfC+l3GuX2m+PNZl8XeE1itl3bHh1&#10;QyyRIeFGPOYsQACSBX86Pws8Uf8ABTn/AIOIptJ8I/Hvxanhv4ReClhtfEupaHYtY2OrakhMgY2Q&#10;YJd6i0TqMORBbLhhGrsQf1M/4Odf2jfH/wAY/ib8Jv8AglJ8DrqQ6h451Wy1zxXBbOf3xmuBBpFp&#10;Ntx+7VxNeSKeB5cTngZr9hv2Z/2dvhv+yh8DvD3wD+FtrFBpPh6yW1M6oFkvrr/l5vZiPvS3MmZG&#10;J7EL0UV/Df7Q76YtbwwyChgsla/tDGXUG9fZwWkqlurvpFPS+rVlr9nwLwtHH1nOsvcjv5+R55+y&#10;h+wt+y/+xZ4Vi8OfAHwtY6XceUsd9r9woudZv2UAF7m+ceadxGfLQrEuflQCvrvJJyeT3NJ16UV/&#10;y2cY8b5zn+OqZjneLniK03dynJyb+97eWy7H9EYXB0qMVClFJITPP5dPevF/jx+zj8Df2nPBc3w/&#10;+PvhfSPFGmSqVSLVYA80Dc4e2nGJreQdQ8Tow9a/Ej/g5Mj+Ltj+xv4W8X/DjUdX0/S9J8eQHxGd&#10;JuJrY7Lq0nispJWhZDsjuQoGTgO6HrivIf8AggH/AMFP/Gnx5jvP2Ov2idYudY8S6VZPq3gzXtUl&#10;Mt3f6dBtWeynlb5ppbbIeN2JZoyVOdgNf2XwP9FHiSPhnDxd4WzR89Cc/aU6fNGpSjCVnJSUtWla&#10;TVl7rum7a/LYziCh9feW4ino7Wb2d/I8V+IXwg/au/4N3fjhD+1h+yRqeqeMvgZq+qRW/jHwZqM5&#10;VIkmbZFBfEBo/M+bFpqKorrJiOUFWIP9CX7Un/BxB+xF8Bf2NPCn7TvgS9HjLXPH+kHUPB/gK0uE&#10;g1EyRkxXA1Q/P9hitJwYZnZWLSApGrHJX6b+KHw08DfGP4d618K/iVYw6joHiDTZtK1aznUOr28y&#10;4YgEHDpw6HqrqpHIr+Qf/giF+w1+zz4Q/wCCz/jn9l39qvRofEWseALTVr3wHb6oFk0+6v8ASbuE&#10;rcz2zqVnf7HKLi3DZRSHcqxClf8AaH9mx9MTG+I2TYjJOIZqWPwai3Pb2tN6KTX8yekraO6fVn5T&#10;x7wtDA1Y1qOkZdOzPsj4N/8ABMr/AIKSf8F1vE9n+1R/wUy8Yat4B+F91cjVPCXw709GhnksJjvQ&#10;2djJiKzjdNoW8uVmuZR820Ltz/VF+yd/wTM/Yd/Yn0NNK/Z5+Hfh/SboRhLnXrmEX2tXRAwWn1G6&#10;8y4Yn0Dqo7KBxX3dGqqoC0+v9PT85buUJtMsLi1NjcRLJCRtML/MhHoQeMV/Df8A8HDX7Lvhn/gm&#10;r+0n8JP+Con7HNrD4N1a88XvY+JLHRI1tbOTVIITdx3awxgRr9tto7mC7jChJchmBZnLf3PHgZr+&#10;M3/g7l+IyeMdE+BX7HPhc/ate8R+LbrxO9hD80ogjiGk2hKjn97PeuE9fKf0NBUHqf17fCvxxafE&#10;74Y+HPiTp8fk2/iHQrDXYIs7tkd/bpcKueM4D4zXe15d8EPBEvwy+DHhH4bTlS/h7wzpehOVOQWs&#10;LSO3OD9UNeo0EBRRRQAUUUUAf//T/v4ooooAKKKKACmuxVCw7CnUhGRg0AfwofEqVviN/wAHXt+n&#10;ijaU0DSpH0yNwMA2Phoxw7fcec7Z9ea/p21q7udP0S81Cxg+0XFvZz3EFvnHnSxRs6R5HI3sAuRz&#10;zX8zn/BZ/Tb79gb/AILo/CP9vjV43j8JeNbW0ttXv40xGn2KA6NqkOeB5iWtxDcjJ5/Amv6b7a6t&#10;rmCK+06aOaKRFntrmBg8ciON8csbDhlZSHU9CCDX/Ol+2IyDF4bjnIs6xFNyw8qKir/DzQqSlKPl&#10;dSX3n7x4YVoywVWlF+9f9D+Pj9gH/g4a+L+v/tBW3wx/bah0L/hHPEuqmxs/EGmWn9nyaBc3DbYI&#10;50Qss9tvKxM7ASR53lmAIr+wtWDKGUgggEFTkEEZBB9DX8Gf/BaX/gk/8S/2fPjfrXx7+CHh/UNZ&#10;+G/i+9n1W4TRraW6fw/f3jl7m2njhVnS3d2L28uMAExkgqpb+v8A/wCCdmu/E/xN+w58K9X+M1ve&#10;WviaXwVpw1WLUI2hujJGrRo8yOAySSRIjsCAQW5Ar83+nz4XeH+J4YyDxI8PlSo0sXanUpU7JKXJ&#10;zJ8q+CUbOM1ZfZfW56PB+Y4yFetgsZd8uqb/AK69D6B+M/wg8BfH/wCFevfBn4o2K6loHiPTJdL1&#10;O1bhjHIOHRuqSRuFkjccq6qw6V/Lv+yb/wAEOv2kf2Mf+CkHhf41af4i0LUPhj4YvL7VD4kkuPsu&#10;ovaT2s9ullPY4/1pMqh5FfyiF3DBIUf0MftSft4fsr/sd+E73xH8b/F+kWN5awPLB4dtbmK51q8d&#10;RlYbexR/NLOeMuFVerMACa8h/Yi/aO0z/gph+y7b/HXWtFuPDFnP4o1Sws9Kt7szMbawkVIXmk2B&#10;XdlbLhVCq2QucZr8z+jZxpx9wTwtmGJxsZYfIMdJUK850uezqxlHmoQlKDlPlTTafJtzbI93GYLK&#10;8djqNOvP3o6+7q7J9T7U0D4r+CvFOvjw1os0tzLsZy6RMItqjn5zjj8MGv5zvDz3Gm/8HYnhpvCO&#10;fPudHtv7VEY7S+E5hc7sf9MgjNnvzX9GS6d8Nvgv4Q1LxNftbaRpGnWU2oazqdy2PLtbdDJNLJK5&#10;6KgJHv71/J7/AMEev2x/2X/if/wWm+JX7cn7UXjfQPBK39lqdv8AD6HxNdCyjnl1WaOygRZ5MQp9&#10;n06Ex4d1z5oxnBr+2P2X/CGSYnxDzrP+DKNeGW0KCpc1dpyqVJSjK75Uox0i3yq/Lpd6o+d8X8Xh&#10;lRhRw6dm7676dfI/0LIN3kpu67Rn64qWsrR9a0jX9Mt9Y0O5gvLO6gS5tbu1kWaCeKQbkkjkQlXV&#10;hyGUkEdKy/Gnjbwl8OvCt/448d6nYaNo2l2sl7qWq6nOltaWsEQy8s00hCIijqSa/wB6T+e7GL8W&#10;Pil4B+Cnw31r4r/FHVLfRvD/AIf06bVdW1O6bbHb20C7mY+pPRVGSzEKASQK/io/4Ji+GPGn/Bav&#10;/gsX4m/4Kc/E3Tri3+GnwwvYIfBenXo3x/arVHTRbFSxxvt0Z9RutoIE7JkYk5yv22/2zP2gf+Dg&#10;79qGD/gnB+wMbrTvgtpmpJc+OPHk1u5ttQitJCwvrs4/d2SOg+w2xKvdzbXbamAP7Cv2Nf2Rfg/+&#10;w5+zv4e/Zu+CdmbbRdBtypuJfmur+8mbzLm9un6vPcSlpHPQZCjCqAAtWSPqNQFGBTqKKCAooooA&#10;KKKKAP/U/v4ooooAKTPpS1+R/wDwVy/4Kx/CP/glr8D18Ua1DDr3jrX0mg8FeEBL5Zu5ox893eOu&#10;WisrfO6RgNzkeWnzEsoNI/Qz45/tCfBT9mj4fXPxU+PPifRfCnh+04n1TW7pLaHceiJuO6SRuixx&#10;qzseApr+Z/8AaC/4Or/gJa+L/wDhWv7Dvw18Y/F/V2mNvBdrFNptpcSZIH2e2jgutQnVuMH7PH+V&#10;fKH7Jv8AwR1/bP8A+CuvjXTf23f+CxvizxBa+Hb0G88NfDO3Z9Ou2sZATH/o6FY9JtX4IVEN3Mvz&#10;OyAqT/Wh+zN+xV+yt+xz4WTwh+zT4F8P+EbVYvKkm0y2X7bcDgn7ReSbrmYkgH95I3PagrRH8XH7&#10;Z9t/wX1/4LPfDCz+GvjT9mrQ/CHhO01mHxBo9zq8Q0nVLSZUeNSl1qd7HOFeKRklX7GN64yAQCPQ&#10;P+CXX/BSzxJ+y/4iP/BMz/gpNFdeCvF/hC5GieF9e8QsIbZ7YELb2N1cN8gTBzZ3e4wyxFVLAqCf&#10;7pzGhXaelfmB/wAFG/8Agkh+yL/wUu8LrD8bNJmsfFWn2TWmgeOdDYQavYKdzLGxP7u5gDsW8mdW&#10;TJO3aSTX4V9Ib6PeQeJPD1Th/P6btvCa+OnPpKL/ADWzWh7eSZ/WwNZVqPzXRnN+PvEuv6F4fW88&#10;J6fJqtzckRwpCN0YVgTvbB5XA4xx05FcT8OtG+LN7qjeIfiFfmKAq2zSkEZViwxlwoIXHYZJ9T2r&#10;8Cr/APYG/wCDgf8A4JdI2kfsseILD45/DfT2LWWhuI7m8itwdqRf2dfyLdw4UD5LO7mUD7oFeK65&#10;/wAHH/7QnwO8T3Pwx/ah/Z+/sPxXpwiGpaT/AGpd6RcwmWMSRl7S9s5pEDoyuuZGypBHBFf408Vf&#10;s/fEvhXIcZw3wplWDx0a0nfFNpYjke0YxqtQpNd4Xf8AeR+85X4r5fLDOjUpqMnu2rv0XRfcffnx&#10;3/4N6v2Gfjh8V774sre+M/DU+rXjX+p6Xod9A9lJLI2+Qwi7hmlgVySdiuVX+EKOB+tPwl+FXwa/&#10;ZK+B+n/DXwDDZeG/B3hPT2WN7y4WOKGJSZJri6uZ2UF3Yl5ZXIBJPQYA/k2+Jf8AwdF/GO8017b4&#10;W/Cvw5os8oKRXmv6pdamUJ6FYYoLNGb0Bdh7HNeC6N8I/wDgtL/wWfuLe4+Jl9qeh+AWmWVbrW4W&#10;8O+G0TO4PBYQok2oMvBU+XIOnzr1r5jPvon+LWcZThaHjJxVDAZXhrNKrVjOSsrLljH3ZStouaba&#10;u7J3Z4lLiHLqdSTyzDudSXVK34nsn/BYn/gsA/7Wry/sP/sWJeax4d1K/hsdd1/TIZJbjxJOsgaO&#10;w02FF81rXzQC0mN05ACgR5Le4fsHf8G4XhjXfhPdeL/28rnVrTXtd0/bpXhXw/dJBJoPmYZZ7ufb&#10;Kk90Bx5G0xJyGLsfl/YH/gnv/wAEhf2Zf2BreDxZpEB8V+P/ACGiuvG+sxhZYA4xJHp9tveO0jIO&#10;3cC0rLwz8kV+rgCjr/8Aqxz/APXr868UPpw5fwlktHgDwOjLDYWk7zxTX76vO6vKKabSlZXbim/h&#10;iox0ffgOE54irLGZq7ye0eiR/H34u8Vf8FUP+Dd2W4PwZ8RQ/Er4Iay8ltpUXiW2mudO0q+l/wBS&#10;J7eOVZbC4yRzDMLa5wRgP0m1P4J/8F8f+C+HwG0f4ga/4r+H3/Csby6lutP0fTtVh0jTpLmFyjLe&#10;Wlkl3cSTQEfKl05Me7cFG7cc3/gu/wD8FcPCXxC8P6n+wx+zXfW2q6bJcLB8QvE1tsmtZzbSrIul&#10;2T4KuqyxhridDgkCNCQHJ53/AINZP279X+CX7XV7+xv4rvnPhj4pwvcaRDO/7u18SadE0qmIMQFN&#10;5bLIj4+80ScE1/ut9D3i7jbPeBcDmXHuGVLFTvay5ZThpyznC1oSktbLpZ2V7L8e4oweFo4qccG7&#10;xX4Psj68/Zv/AOCWf/ByD/wT7+Hs3g/9kjxj8L7HSZLx9SutFsn02Z7u5cAGSaa/0hZZWCgKu+4+&#10;VQFXaoxXreof8Fl/+C5/7AOLv/gov+zvb+JPDVuyrdeK/DMD2UQTI+Zr3T31GxUkdPOSAE+nSv7Q&#10;6p3thZajaS2F/FHNBPG0M0Mqh45EcYZXVgQysDggggiv6hPmfad0fmv/AME7v+Csv7IX/BSzwu99&#10;8B9Ze18RWNol1rvgnWwttrOng4DP5e4rcQBztE8DOmcBtrELX6ZggjIr+FT/AIL0/sU+Gf8AglT8&#10;Z/h7/wAFRP2BWj8AanP4wfT9b8P6UzRWD6k8L3gmgt87EtryKKWC7tQvkkbCqjJr+134JfES2+L3&#10;wZ8I/Fmyga1h8UeGNL8Rw2zkloU1K1juVjJPdRJj8KCZLqj0+iiigkKKKKAP/9X+/iiiigAr+Hn4&#10;keDdJ/4KAf8AB1NcfDD43JDdeHPhJo0V1pei33z214uh2VvqMEZjbIYPe6gJ3XowhwcjNf3DV/HP&#10;/wAF0f2Pv2qP2Vv20PDf/Baj9h/TTqc/h21t4viDpFtC1wwFqr27XdxboN8tldWcn2a6KfNDtWX5&#10;cBgFxZ/YqiBAAAOlPr8Uf+Ce/wDwXj/YS/bz0LTtIt/Edn4G8d3EYS88EeLbiO1uDOo+f7BdOVt7&#10;2LIO1o2EmOHjRvlr9poLiG6hW4tpEljddySRncrA9wQcGglosUU3J/yD/jXO+J/GHhTwTpcmueMt&#10;U0/SrOFS8t1qVxHawqqjJJeVlUAe5oEdCwGMn9a/z4PBX7Ovwe/b1/4ODP2lPCn7UWk/8JHpOiXn&#10;iGe002e5uLZWk0max0uzJa2likKxQgMF3bTjkGv2C/4Ke/8ABwlpPhLXbL9kj/gltHb/ABR+LXiW&#10;VLC21rQol1bTNKmlYgRW8aFlvr7AJ2DMMIG+Zuin+ef4W6/+0R/wSN/4K0ab8VP+CnV7Imp/Ebwl&#10;eeIPGet2C/2k7x+IEmjLuLSJUkmt7y2VZ0gVkUgbCw5r8T+khlud4vgPPMPw5OUcXKjP2Tg2p89t&#10;OVrXm7W6nt5A6UcXSdf4bq9z+q74Qf8ABNL9gj4DaxH4g+Fnwo8G6dqEJ3Q6hNYrfXUZHQpPdmaQ&#10;H3DV9xKoVAoAAUBVHQADoAOwHtX8/Hjf/g5M/wCCfnh23kPhGy+IHiOcAmOO10eOyiZuw82+uIcD&#10;32n6dq/Hn9qb/g5N/aj+JyTaD+zLoel/DjT3BRdUudms60VPcSSoLWIkY+5ExH95utf84eQ/QY8d&#10;/EDHQnxBRqwXWpi6r91eUW5T+Sifu9bi7KMHBqg0/KK/U/rz/ae/bF/Zx/Y58FP46/aF8TWWhwFG&#10;Nlp+7ztT1Bx/yzs7JD507e4XYv8AEyjmv4xv+CkH/BeP40ftZ2t/8Jf2eIr/AMAfD+5V7a8kEoXX&#10;tYhbIK3M0LFbaBhjMERJbo8hHy1+HHxE+JPxA+Lni678ffFHWtT8Qa3fPvu9U1e4e5uJD6F3Jwo/&#10;hVcKo4AA4rmtG0fWPEWr23h/w7aXOoX97OttZ2NlE01xPK5wqRxoCzMSeAATX+vf0Yf2a/Bnh86W&#10;c55JY7GQ155xSpU2tbwg76r+aTb6rlPzfPuOcVjP3dL3Ivot36md8iL2UAd+Biv1Q/Zj/Z6+NH7K&#10;P7VH7KPxp8aW02l3vj74j6LrOgaTIrJeppkesWlgJ5kI3KLtLiQxrjJjG7owr9z/APgk/wD8EE4P&#10;BF1pn7Rv7c2nw3Wrr5N/4d+HU/7yCxk+/HcauB8sk68FbXJjjI/e7myi+Vfta/CHXf8Agsn/AMFu&#10;rf8AZK+F+v3OhaH8OPDc2n6n4t06IXDaZLpwFxdzQrvQGT7XNBbr86kMGIOVr9g4O+lrl3F/iJ/q&#10;ZwgvrFDCQnPE11rBP4Y04NfE3J6y20aV9beVjOHp4fA/WsT7rlsuvm2f6DMut6VAu+4nSMAZLSHY&#10;oA9S2APxr85v2rf+Cvv/AATv/Y40i5ufjB8TfD0uqQRs0fhjw3cJrWtTOv8AyzFpZNI0ZPrMY09W&#10;Ffg1B/waav4glFv8VP2mviTrdjn5rZbKLLAds3dxcgf98195/s6/8GxH/BLb4GXEGreLNA134h38&#10;DiRZfGepSNa7x0JsrL7Nbtg84dWHr3z/AGafG2j3Pw+8Yav+1l/wdAftY+H7Xw74b1LwH+zP4B1V&#10;5p9X1BSDcLIyC5bzl3RXOq3EA8uKGEvFaJkyPljv/vE8L+H9H8JeGtP8K+HreO0sNMsoNPsbSL7k&#10;NvbxiOKNfZEUKPYVB4S8H+FvAXhyx8HeCdOsdI0nTbdLTT9M0yBLa1toYxhY4oYwqIoHQKAK6SgU&#10;pXCiiigkKKKKAP/W/v4ooooAKimhjnjMUoDKwKsD0IIwQalooA/DH9tL/g3k/wCCbn7ZWpX/AIyu&#10;/DFx4E8VX7GafxB4DlXTxPP1El1p7K9jOx/iYwrIezg81+TE3/BsT+2J8Hbrb+yR+1h4o0KzH+qt&#10;bsanpgjH93/iX3roe3O0fTtX9mtFBSmz+NGb/gg1/wAFtdaT+zfEn7Z+qvZngiLV/Ebtj/d81B/4&#10;9X4j/wDBYb/gl/o//BPrwp4Z0z41fG3xX8W/ix42ut+jeGfssskENhE4SW7nlu7u4uHMkpENvGkY&#10;MkmeRtwf9OOQDaWPGByTX8PP7IHh5f8Agrf/AMHFPxD/AGiviCn9qeBfgPM1p4atZvnt/tGj3T2W&#10;ljHAIW8ju733fyyc7aDSM3ufrR/wQc/4Iz+FP+CfXwfsvjf8Y9OtLz4yeKtOWfUrlx5o8OWNyquu&#10;k2hPCygf8fcq4Lv+7BKIC3Z/8F8P+CUV7/wUi/ZutPEPwlS3T4oeAHuNR8KC4by49Us5whvdJkk5&#10;2mcRq8DkYWZRnCu+f3rjQRoEHQDHNKyqw+YA/Wgzctbn+JJ4m8L+I/BPiS/8G+MdPvNK1fSryXT9&#10;U0zUImgurS6gYpLDNG3zI6MCGU9DXWfDb4P/ABY+MmtJ4d+EnhnX/E987BRa6Dp899ICf7wgR9v1&#10;bAr+xD/g6Qsf2W/iD8cvh1+zz8FfBWnav+0T4n1SyTUtZ0RSl+NNuma10+wu0gIW4uLueRGjMwMk&#10;MCZBCuuKOgf8ErP+DgL/AIJt+E7XT/2OfG3h/wCIPhc20d/d+Donth9nuXjVriFbHVTtdVkLKr21&#10;yPMA3eUhOK+Q43xGeUsuqS4eo06mI+zGrOUIP1cYzf4fNHp4SdJyj7eTS8tT8yv2Wv8Ag3L/AGxv&#10;i9c2eu/H+70r4Z6HIwe4trtxqOumPrhbSA+TGx/6aTqRnkZ4r+rf9iv/AIJjfsl/sIWAuPg3oRuv&#10;EUkIhvfGeulbvWJxxkJKQFtoyRnyoFRfXcea/HaP/gup+2T+zDfp4a/4KFfs3+ItAaEhLjWNJgvN&#10;KBHdljvYprVx6bJ1B7HvWF+03/wc3/C+28BpZ/sf+EtX1DxDfW2TqXjSFLSx0yRuOLe3klN3IvBy&#10;JEi6cvyB/ht9Irgf6UnHeZrIMfhVQwlV2th5xjQt3qT5vaNLe0lr0j0P1nJcbw/hIe2hLmkv5lr9&#10;2x+zv/BTT9t7wh+wv+yzr/xCk1Gxh8XX+nz6d4F0iaRTcXuqygRxypFks0VqXE8z42hU2k5ZQfKf&#10;+DXX9iG5+C/7Jurfth/EItdeLvjLdjUI7i5+a4i0SymmWAux58y6uGmnkP8AENhya/z8v2gv2hfj&#10;T+034/1H4t/HbxDf+ItevI5C11et+7hjUMyQ28K4jghT+CKNQo9M5J/1/P2KvC2k+Cv2P/hZ4V0O&#10;JIrWw+HXhu1hWMYGE06Dn6k5YnuSTX+lX0Kvoi4Twm4eqYKVdV8XiGpVqiVldKyhG+vLHXfVtt2R&#10;8HxhxLLMaqla0Y6JH07RRRX9nHxoUUUUAFFFFABRRRQB/9f+/iiiigAooooAKKKKAM/Vo5ptKuYb&#10;f/WPbyKmP7xUgfrX8YP/AAad6lpvhv4pftLfCvxSVh8YWvi6O6v7WbidoYLy8tpmwfmIW4V8+hYZ&#10;61/aY4LIVHcV/KN/wUE/4IiftbeE/wBsi6/4KOf8EjfGFj4T8c6uZbnxT4V1C5FjBe3UwH2iS2me&#10;OW2aK72IZ7W5QIZB5iyIx4Con9XJcBdxr8Jf+CvP/BcH4F/8E4fCtz8OPBstr4u+MGoWjDRPCVm4&#10;mi0ySYYiutXZDmGMZ3JAMzS8AKFYPX5YeIfg3/wdjftV2v8AwrT4geIPBXwn0edPs99r+j6jpdlc&#10;PEfvESaQ+oXeT/0zMB/2lr9Dv+CbP/Bu/wDs0fsS+LIPjx8Z9Sn+LXxRWX7cniHxBF/xLtPvWJZr&#10;mzs5TKz3GTkXNzJLKD8y7G5oGkup8w/8EMv+CT/xdsviZqP/AAVb/wCCg7T6j8WvG802ueG9I1Jc&#10;T6PFqi5lvrqJlxDeSxMYoIF4tbdigw7EL/V11HIpqIE6U+gTlco3+m6fqto9hqkEVzBIu2SC4RZI&#10;2B7MrAgj6ivye/an/wCCHH/BM39raK6vfHvw00rRtaud7f8ACS+C/wDiQ6msjkneZLQLFKQegnik&#10;X1FfrfRQJNrY/wA3H/gpX/wbK/tR/soWGp/FH9lm4vPix4HhLNJplnan/hLLCF+MvZW6bL1EBwz2&#10;wDnG7yR0r+7r/gnLr/xD8R/sK/Ce9+K/h3U/CfiKHwHpGn6toGsp5d7bT2MAtC00fWMzLEJgjfMo&#10;cKwDAivtIop5NCoqnKjr1oHKbe46iiigkKKKKACiiigAooooA//Q/v4ooooAKKKKACiiigAooooA&#10;QZpaKKACiiigAooooAKKKKACiiigAooooAKKKKACiiigD//R/v4ooooAKKKKACiiigAooooAKKKK&#10;ACiiigAooooAKKKKACiiigAooooAKKKKACiiigD/2VBLAQItABQABgAIAAAAIQCKFT+YDAEAABUC&#10;AAATAAAAAAAAAAAAAAAAAAAAAABbQ29udGVudF9UeXBlc10ueG1sUEsBAi0AFAAGAAgAAAAhADj9&#10;If/WAAAAlAEAAAsAAAAAAAAAAAAAAAAAPQEAAF9yZWxzLy5yZWxzUEsBAi0AFAAGAAgAAAAhAKBH&#10;QH5dBAAAwwoAAA4AAAAAAAAAAAAAAAAAPAIAAGRycy9lMm9Eb2MueG1sUEsBAi0AFAAGAAgAAAAh&#10;AFhgsxu6AAAAIgEAABkAAAAAAAAAAAAAAAAAxQYAAGRycy9fcmVscy9lMm9Eb2MueG1sLnJlbHNQ&#10;SwECLQAUAAYACAAAACEAFZ9PA+AAAAAJAQAADwAAAAAAAAAAAAAAAAC2BwAAZHJzL2Rvd25yZXYu&#10;eG1sUEsBAi0ACgAAAAAAAAAhAD8c3zN6JwAAeicAABUAAAAAAAAAAAAAAAAAwwgAAGRycy9tZWRp&#10;YS9pbWFnZTEuanBlZ1BLBQYAAAAABgAGAH0BAABwM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7" type="#_x0000_t75" alt="File:Tyagibeefarm logo.jpg - Wikimedia Commons" style="position:absolute;width:38100;height:38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YY4wwAAANoAAAAPAAAAZHJzL2Rvd25yZXYueG1sRI9BawIx&#10;FITvBf9DeEJvmrRUkdW4LIJ0qSdtsfT23DyzSzcvyybV9d+bQqHHYWa+YVb54FpxoT40njU8TRUI&#10;4sqbhq2Gj/ftZAEiRGSDrWfScKMA+Xr0sMLM+Cvv6XKIViQIhww11DF2mZShqslhmPqOOHln3zuM&#10;SfZWmh6vCe5a+azUXDpsOC3U2NGmpur78OM0fNqZOmL3VtjT10k1r2W12xdB68fxUCxBRBrif/iv&#10;XRoNL/B7Jd0Aub4DAAD//wMAUEsBAi0AFAAGAAgAAAAhANvh9svuAAAAhQEAABMAAAAAAAAAAAAA&#10;AAAAAAAAAFtDb250ZW50X1R5cGVzXS54bWxQSwECLQAUAAYACAAAACEAWvQsW78AAAAVAQAACwAA&#10;AAAAAAAAAAAAAAAfAQAAX3JlbHMvLnJlbHNQSwECLQAUAAYACAAAACEA4KWGOMMAAADaAAAADwAA&#10;AAAAAAAAAAAAAAAHAgAAZHJzL2Rvd25yZXYueG1sUEsFBgAAAAADAAMAtwAAAPcCAAAAAA==&#10;">
                  <v:imagedata r:id="rId13" o:title="Tyagibeefarm logo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28" type="#_x0000_t202" style="position:absolute;top:38100;width:38100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:rsidR="007B3B4D" w:rsidRPr="0040567E" w:rsidRDefault="00D411B7" w:rsidP="001071B4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4" w:history="1">
                          <w:r w:rsidR="007B3B4D" w:rsidRPr="0040567E">
                            <w:rPr>
                              <w:rStyle w:val="Hiperpovezava"/>
                              <w:rFonts w:cs="Mangal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7B3B4D" w:rsidRPr="0040567E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5" w:history="1">
                          <w:r w:rsidR="007B3B4D" w:rsidRPr="0040567E">
                            <w:rPr>
                              <w:rStyle w:val="Hiperpovezava"/>
                              <w:rFonts w:cs="Mangal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wrap type="tight" anchorx="margin"/>
              </v:group>
            </w:pict>
          </mc:Fallback>
        </mc:AlternateContent>
      </w:r>
    </w:p>
    <w:p w:rsidR="007B3B4D" w:rsidRDefault="007B3B4D" w:rsidP="00061CA4">
      <w:pPr>
        <w:pStyle w:val="Standard"/>
        <w:spacing w:line="360" w:lineRule="auto"/>
        <w:ind w:left="709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7B3B4D" w:rsidRDefault="007B3B4D" w:rsidP="00061CA4">
      <w:pPr>
        <w:pStyle w:val="Standard"/>
        <w:spacing w:line="360" w:lineRule="auto"/>
        <w:ind w:left="709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7B3B4D" w:rsidRDefault="007B3B4D" w:rsidP="00061CA4">
      <w:pPr>
        <w:pStyle w:val="Standard"/>
        <w:spacing w:line="360" w:lineRule="auto"/>
        <w:ind w:left="709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7B3B4D" w:rsidRDefault="007B3B4D" w:rsidP="00804D90">
      <w:pPr>
        <w:pStyle w:val="Standard"/>
        <w:spacing w:line="360" w:lineRule="auto"/>
        <w:ind w:left="709" w:firstLine="709"/>
        <w:jc w:val="both"/>
        <w:rPr>
          <w:rFonts w:ascii="Calibri" w:hAnsi="Calibri" w:cs="Calibri"/>
          <w:sz w:val="28"/>
          <w:szCs w:val="28"/>
        </w:rPr>
      </w:pPr>
      <w:r w:rsidRPr="001071B4">
        <w:rPr>
          <w:rFonts w:ascii="Calibri" w:hAnsi="Calibri" w:cs="Calibri"/>
          <w:b/>
          <w:bCs/>
          <w:sz w:val="28"/>
          <w:szCs w:val="28"/>
        </w:rPr>
        <w:t>Hitri in vedoželjni lahko naredijo še naslednjo nalogo.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:rsidR="007B3B4D" w:rsidRDefault="007B3B4D" w:rsidP="00804D90">
      <w:pPr>
        <w:pStyle w:val="Standard"/>
        <w:spacing w:line="360" w:lineRule="auto"/>
        <w:ind w:left="709" w:firstLine="709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Na portalu Moja matematika, vas že čakajo naloge. Veselo na delo </w:t>
      </w:r>
      <w:r w:rsidRPr="00804D90">
        <w:rPr>
          <w:rFonts w:ascii="Calibri" w:hAnsi="Calibri" w:cs="Calibri"/>
          <w:sz w:val="28"/>
          <w:szCs w:val="28"/>
        </w:rPr>
        <w:sym w:font="Wingdings" w:char="F04A"/>
      </w:r>
    </w:p>
    <w:p w:rsidR="007B3B4D" w:rsidRPr="00D20076" w:rsidRDefault="007B3B4D" w:rsidP="00061CA4">
      <w:pPr>
        <w:pStyle w:val="Standard"/>
        <w:spacing w:line="360" w:lineRule="auto"/>
        <w:ind w:left="709"/>
        <w:jc w:val="both"/>
        <w:rPr>
          <w:rFonts w:ascii="Calibri" w:hAnsi="Calibri" w:cs="Calibri"/>
          <w:sz w:val="28"/>
          <w:szCs w:val="28"/>
        </w:rPr>
      </w:pPr>
    </w:p>
    <w:p w:rsidR="007B3B4D" w:rsidRPr="001071B4" w:rsidRDefault="007B3B4D" w:rsidP="00061CA4">
      <w:pPr>
        <w:pStyle w:val="Standard"/>
        <w:spacing w:line="360" w:lineRule="auto"/>
        <w:rPr>
          <w:rFonts w:ascii="Calibri" w:hAnsi="Calibri" w:cs="Calibri"/>
          <w:sz w:val="28"/>
          <w:szCs w:val="28"/>
        </w:rPr>
      </w:pPr>
    </w:p>
    <w:sectPr w:rsidR="007B3B4D" w:rsidRPr="001071B4" w:rsidSect="009C713B">
      <w:type w:val="continuous"/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1B7" w:rsidRDefault="00D411B7">
      <w:r>
        <w:separator/>
      </w:r>
    </w:p>
  </w:endnote>
  <w:endnote w:type="continuationSeparator" w:id="0">
    <w:p w:rsidR="00D411B7" w:rsidRDefault="00D41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1B7" w:rsidRDefault="00D411B7">
      <w:r>
        <w:rPr>
          <w:color w:val="000000"/>
        </w:rPr>
        <w:separator/>
      </w:r>
    </w:p>
  </w:footnote>
  <w:footnote w:type="continuationSeparator" w:id="0">
    <w:p w:rsidR="00D411B7" w:rsidRDefault="00D411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B3740"/>
    <w:multiLevelType w:val="hybridMultilevel"/>
    <w:tmpl w:val="922637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983"/>
    <w:rsid w:val="00061CA4"/>
    <w:rsid w:val="00081319"/>
    <w:rsid w:val="001071B4"/>
    <w:rsid w:val="00140BA6"/>
    <w:rsid w:val="00183EB2"/>
    <w:rsid w:val="001D75D8"/>
    <w:rsid w:val="001F5642"/>
    <w:rsid w:val="001F7674"/>
    <w:rsid w:val="002026D1"/>
    <w:rsid w:val="00205436"/>
    <w:rsid w:val="0021755D"/>
    <w:rsid w:val="00275673"/>
    <w:rsid w:val="002B1CC8"/>
    <w:rsid w:val="002D69E0"/>
    <w:rsid w:val="00363C3D"/>
    <w:rsid w:val="003842C6"/>
    <w:rsid w:val="00396C62"/>
    <w:rsid w:val="003C0983"/>
    <w:rsid w:val="004029D6"/>
    <w:rsid w:val="0040567E"/>
    <w:rsid w:val="004300FD"/>
    <w:rsid w:val="00432E46"/>
    <w:rsid w:val="004F2CEE"/>
    <w:rsid w:val="00507DB6"/>
    <w:rsid w:val="005177E7"/>
    <w:rsid w:val="00564329"/>
    <w:rsid w:val="00574232"/>
    <w:rsid w:val="00586850"/>
    <w:rsid w:val="005D08FF"/>
    <w:rsid w:val="005E61F3"/>
    <w:rsid w:val="00626747"/>
    <w:rsid w:val="00653FE1"/>
    <w:rsid w:val="00670660"/>
    <w:rsid w:val="006F66C5"/>
    <w:rsid w:val="007202FF"/>
    <w:rsid w:val="0077344F"/>
    <w:rsid w:val="007B3B4D"/>
    <w:rsid w:val="007D2CDC"/>
    <w:rsid w:val="0080289D"/>
    <w:rsid w:val="00804D90"/>
    <w:rsid w:val="00840D35"/>
    <w:rsid w:val="008441E5"/>
    <w:rsid w:val="00957BFB"/>
    <w:rsid w:val="00970C02"/>
    <w:rsid w:val="009A1F1C"/>
    <w:rsid w:val="009C2A9A"/>
    <w:rsid w:val="009C713B"/>
    <w:rsid w:val="009D19A9"/>
    <w:rsid w:val="009E76AF"/>
    <w:rsid w:val="009F0D52"/>
    <w:rsid w:val="00AB409A"/>
    <w:rsid w:val="00AE5E61"/>
    <w:rsid w:val="00BF4571"/>
    <w:rsid w:val="00C56951"/>
    <w:rsid w:val="00C840B5"/>
    <w:rsid w:val="00CD11C3"/>
    <w:rsid w:val="00CD149F"/>
    <w:rsid w:val="00CD5935"/>
    <w:rsid w:val="00D20076"/>
    <w:rsid w:val="00D40695"/>
    <w:rsid w:val="00D411B7"/>
    <w:rsid w:val="00D97388"/>
    <w:rsid w:val="00DE15BD"/>
    <w:rsid w:val="00E31789"/>
    <w:rsid w:val="00E45B3F"/>
    <w:rsid w:val="00EC6ADA"/>
    <w:rsid w:val="00ED15CA"/>
    <w:rsid w:val="00F21F28"/>
    <w:rsid w:val="00F54BAC"/>
    <w:rsid w:val="00F931AD"/>
    <w:rsid w:val="00F93822"/>
    <w:rsid w:val="00F9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10768EB-6A3A-49BC-BFB1-B29F6955E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F5642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andard">
    <w:name w:val="Standard"/>
    <w:uiPriority w:val="99"/>
    <w:rsid w:val="001F5642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uiPriority w:val="99"/>
    <w:rsid w:val="001F564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1F5642"/>
    <w:pPr>
      <w:spacing w:after="120"/>
    </w:pPr>
  </w:style>
  <w:style w:type="paragraph" w:styleId="Seznam">
    <w:name w:val="List"/>
    <w:basedOn w:val="Textbody"/>
    <w:uiPriority w:val="99"/>
    <w:rsid w:val="001F5642"/>
  </w:style>
  <w:style w:type="paragraph" w:styleId="Napis">
    <w:name w:val="caption"/>
    <w:basedOn w:val="Standard"/>
    <w:uiPriority w:val="99"/>
    <w:qFormat/>
    <w:rsid w:val="001F564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1F5642"/>
    <w:pPr>
      <w:suppressLineNumbers/>
    </w:pPr>
  </w:style>
  <w:style w:type="paragraph" w:styleId="Odstavekseznama">
    <w:name w:val="List Paragraph"/>
    <w:basedOn w:val="Standard"/>
    <w:uiPriority w:val="99"/>
    <w:qFormat/>
    <w:rsid w:val="001F5642"/>
    <w:pPr>
      <w:ind w:left="720"/>
    </w:pPr>
  </w:style>
  <w:style w:type="paragraph" w:styleId="Brezrazmikov">
    <w:name w:val="No Spacing"/>
    <w:uiPriority w:val="99"/>
    <w:qFormat/>
    <w:rsid w:val="00DE15BD"/>
    <w:rPr>
      <w:rFonts w:ascii="Calibri" w:hAnsi="Calibri" w:cs="Times New Roman"/>
      <w:lang w:eastAsia="en-US"/>
    </w:rPr>
  </w:style>
  <w:style w:type="character" w:styleId="Hiperpovezava">
    <w:name w:val="Hyperlink"/>
    <w:basedOn w:val="Privzetapisavaodstavka"/>
    <w:uiPriority w:val="99"/>
    <w:rsid w:val="00F931AD"/>
    <w:rPr>
      <w:rFonts w:cs="Times New Roman"/>
      <w:color w:val="0563C1"/>
      <w:u w:val="single"/>
    </w:rPr>
  </w:style>
  <w:style w:type="character" w:styleId="SledenaHiperpovezava">
    <w:name w:val="FollowedHyperlink"/>
    <w:basedOn w:val="Privzetapisavaodstavka"/>
    <w:uiPriority w:val="99"/>
    <w:semiHidden/>
    <w:rsid w:val="00CD5935"/>
    <w:rPr>
      <w:rFonts w:cs="Times New Roman"/>
      <w:color w:val="954F72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rsid w:val="009F0D52"/>
    <w:rPr>
      <w:sz w:val="18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9F0D52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creativecommons.org/licenses/by-sa/3.0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ommons.wikimedia.org/wiki/File:Tyagibeefarm_logo.jp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reativecommons.org/licenses/by-sa/3.0/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commons.wikimedia.org/wiki/File:Tyagibeefarm_logo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MATEMATIKA, ČETRTEK, 16</vt:lpstr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MATEMATIKA, ČETRTEK, 16</dc:title>
  <dc:subject/>
  <dc:creator>Ingrid Janezic</dc:creator>
  <cp:keywords/>
  <dc:description/>
  <cp:lastModifiedBy>Ingrid Janezic</cp:lastModifiedBy>
  <cp:revision>2</cp:revision>
  <cp:lastPrinted>2020-04-15T06:39:00Z</cp:lastPrinted>
  <dcterms:created xsi:type="dcterms:W3CDTF">2020-04-15T09:11:00Z</dcterms:created>
  <dcterms:modified xsi:type="dcterms:W3CDTF">2020-04-15T09:11:00Z</dcterms:modified>
</cp:coreProperties>
</file>