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5B543" w14:textId="77777777" w:rsidR="0068201D" w:rsidRDefault="00170C86" w:rsidP="00170C8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>,</w:t>
      </w:r>
      <w:r w:rsidR="0068201D">
        <w:rPr>
          <w:rFonts w:cstheme="minorHAnsi"/>
          <w:b/>
          <w:sz w:val="26"/>
          <w:szCs w:val="26"/>
          <w:lang w:val="sl-SI"/>
        </w:rPr>
        <w:t xml:space="preserve"> 5. teden</w:t>
      </w:r>
    </w:p>
    <w:p w14:paraId="202427F3" w14:textId="43E15A94" w:rsidR="00170C86" w:rsidRPr="003451C5" w:rsidRDefault="0068201D" w:rsidP="0068201D">
      <w:pPr>
        <w:spacing w:line="360" w:lineRule="auto"/>
        <w:rPr>
          <w:rFonts w:cstheme="minorHAnsi"/>
          <w:b/>
          <w:sz w:val="26"/>
          <w:szCs w:val="26"/>
          <w:lang w:val="sl-SI"/>
        </w:rPr>
      </w:pPr>
      <w:r>
        <w:rPr>
          <w:rFonts w:cstheme="minorHAnsi"/>
          <w:b/>
          <w:sz w:val="26"/>
          <w:szCs w:val="26"/>
          <w:lang w:val="sl-SI"/>
        </w:rPr>
        <w:t>ČETRTEK</w:t>
      </w:r>
      <w:r w:rsidR="00170C86"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AB3EA3">
        <w:rPr>
          <w:rFonts w:cstheme="minorHAnsi"/>
          <w:b/>
          <w:sz w:val="26"/>
          <w:szCs w:val="26"/>
          <w:lang w:val="sl-SI"/>
        </w:rPr>
        <w:t>1</w:t>
      </w:r>
      <w:r>
        <w:rPr>
          <w:rFonts w:cstheme="minorHAnsi"/>
          <w:b/>
          <w:sz w:val="26"/>
          <w:szCs w:val="26"/>
          <w:lang w:val="sl-SI"/>
        </w:rPr>
        <w:t>6</w:t>
      </w:r>
      <w:r w:rsidR="00AB3EA3">
        <w:rPr>
          <w:rFonts w:cstheme="minorHAnsi"/>
          <w:b/>
          <w:sz w:val="26"/>
          <w:szCs w:val="26"/>
          <w:lang w:val="sl-SI"/>
        </w:rPr>
        <w:t>.</w:t>
      </w:r>
      <w:r>
        <w:rPr>
          <w:rFonts w:cstheme="minorHAnsi"/>
          <w:b/>
          <w:sz w:val="26"/>
          <w:szCs w:val="26"/>
          <w:lang w:val="sl-SI"/>
        </w:rPr>
        <w:t xml:space="preserve"> </w:t>
      </w:r>
      <w:r w:rsidR="00AB3EA3">
        <w:rPr>
          <w:rFonts w:cstheme="minorHAnsi"/>
          <w:b/>
          <w:sz w:val="26"/>
          <w:szCs w:val="26"/>
          <w:lang w:val="sl-SI"/>
        </w:rPr>
        <w:t>4</w:t>
      </w:r>
      <w:r w:rsidR="00170C86" w:rsidRPr="003451C5">
        <w:rPr>
          <w:rFonts w:cstheme="minorHAnsi"/>
          <w:b/>
          <w:sz w:val="26"/>
          <w:szCs w:val="26"/>
          <w:lang w:val="sl-SI"/>
        </w:rPr>
        <w:t>.</w:t>
      </w:r>
      <w:r>
        <w:rPr>
          <w:rFonts w:cstheme="minorHAnsi"/>
          <w:b/>
          <w:sz w:val="26"/>
          <w:szCs w:val="26"/>
          <w:lang w:val="sl-SI"/>
        </w:rPr>
        <w:t xml:space="preserve"> </w:t>
      </w:r>
      <w:r w:rsidR="00170C86" w:rsidRPr="003451C5">
        <w:rPr>
          <w:rFonts w:cstheme="minorHAnsi"/>
          <w:b/>
          <w:sz w:val="26"/>
          <w:szCs w:val="26"/>
          <w:lang w:val="sl-SI"/>
        </w:rPr>
        <w:t>2020</w:t>
      </w:r>
    </w:p>
    <w:p w14:paraId="4E15136C" w14:textId="0F5BA211" w:rsidR="00170C86" w:rsidRPr="003451C5" w:rsidRDefault="0068201D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noProof/>
          <w:sz w:val="26"/>
          <w:szCs w:val="26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EFB57AF" wp14:editId="30BBD76D">
            <wp:simplePos x="0" y="0"/>
            <wp:positionH relativeFrom="column">
              <wp:posOffset>-556260</wp:posOffset>
            </wp:positionH>
            <wp:positionV relativeFrom="paragraph">
              <wp:posOffset>294640</wp:posOffset>
            </wp:positionV>
            <wp:extent cx="1802130" cy="1802130"/>
            <wp:effectExtent l="0" t="0" r="0" b="0"/>
            <wp:wrapTight wrapText="bothSides">
              <wp:wrapPolygon edited="0">
                <wp:start x="10275" y="2283"/>
                <wp:lineTo x="4795" y="4338"/>
                <wp:lineTo x="2968" y="5480"/>
                <wp:lineTo x="3197" y="6393"/>
                <wp:lineTo x="6393" y="10047"/>
                <wp:lineTo x="8220" y="13700"/>
                <wp:lineTo x="6393" y="17353"/>
                <wp:lineTo x="5023" y="18038"/>
                <wp:lineTo x="4795" y="18266"/>
                <wp:lineTo x="5480" y="19865"/>
                <wp:lineTo x="7078" y="19865"/>
                <wp:lineTo x="15526" y="19408"/>
                <wp:lineTo x="16896" y="17810"/>
                <wp:lineTo x="15070" y="17353"/>
                <wp:lineTo x="13015" y="13700"/>
                <wp:lineTo x="14385" y="10047"/>
                <wp:lineTo x="17810" y="6393"/>
                <wp:lineTo x="18266" y="5480"/>
                <wp:lineTo x="16668" y="4567"/>
                <wp:lineTo x="11645" y="2283"/>
                <wp:lineTo x="10275" y="2283"/>
              </wp:wrapPolygon>
            </wp:wrapTight>
            <wp:docPr id="1" name="Slika 1" descr="Slika, ki vsebuje besede ženska, žoga, lopar, igralec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ja skač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>
        <w:rPr>
          <w:lang w:val="sl-SI"/>
        </w:rPr>
        <w:t>VAJE ZA KONDICIJO</w:t>
      </w:r>
    </w:p>
    <w:p w14:paraId="1996E5E3" w14:textId="21031C26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77611FD3" w14:textId="35848727" w:rsidR="004C7EEC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Preoble</w:t>
      </w:r>
      <w:r w:rsidR="0068201D">
        <w:rPr>
          <w:lang w:val="sl-SI"/>
        </w:rPr>
        <w:t>c</w:t>
      </w:r>
      <w:r>
        <w:rPr>
          <w:lang w:val="sl-SI"/>
        </w:rPr>
        <w:t>i se</w:t>
      </w:r>
      <w:r w:rsidR="005E1AB9">
        <w:rPr>
          <w:lang w:val="sl-SI"/>
        </w:rPr>
        <w:t xml:space="preserve"> v</w:t>
      </w:r>
      <w:r w:rsidR="00170C86">
        <w:rPr>
          <w:lang w:val="sl-SI"/>
        </w:rPr>
        <w:t xml:space="preserve"> športno opremo</w:t>
      </w:r>
      <w:r w:rsidR="007F40EC">
        <w:rPr>
          <w:lang w:val="sl-SI"/>
        </w:rPr>
        <w:t xml:space="preserve"> in dobro ogrej svoje telo. Poišči prostor, kjer nikogar ne motiš in ni nevarnosti, da se poškoduješ. Delaš vaje, ki so zapisane v spodnji sliki. Vsako vajo delaš pol minute, nato 15 sekund počivaš. Ko končaš krog, imaš 3 minute počitka. Vse skupaj ponoviš vsaj 3 krat.</w:t>
      </w:r>
    </w:p>
    <w:p w14:paraId="293DA8D8" w14:textId="6A2F551D" w:rsidR="004C7EEC" w:rsidRDefault="007F40EC" w:rsidP="007F40EC">
      <w:pPr>
        <w:spacing w:line="360" w:lineRule="auto"/>
        <w:jc w:val="center"/>
        <w:rPr>
          <w:lang w:val="sl-SI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34E12FD9" wp14:editId="30082FA4">
            <wp:extent cx="4553764" cy="55372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055593_10158236686919533_4797188005288738816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470" cy="55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BC3D" w14:textId="77777777" w:rsidR="00351A0D" w:rsidRDefault="00351A0D"/>
    <w:p w14:paraId="1E5EBCEE" w14:textId="49506DEA" w:rsidR="00CB2589" w:rsidRDefault="00351A0D">
      <w:r>
        <w:t xml:space="preserve"> Na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</w:t>
      </w:r>
      <w:proofErr w:type="spellEnd"/>
      <w:r>
        <w:t xml:space="preserve"> </w:t>
      </w:r>
      <w:proofErr w:type="spellStart"/>
      <w:r>
        <w:t>pretegniti</w:t>
      </w:r>
      <w:proofErr w:type="spellEnd"/>
      <w:r>
        <w:t xml:space="preserve"> </w:t>
      </w:r>
      <w:proofErr w:type="spellStart"/>
      <w:r>
        <w:t>mišic</w:t>
      </w:r>
      <w:proofErr w:type="spellEnd"/>
      <w:r>
        <w:t xml:space="preserve"> in </w:t>
      </w:r>
      <w:proofErr w:type="spellStart"/>
      <w:r>
        <w:t>sprostiti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</w:t>
      </w:r>
      <w:r>
        <w:sym w:font="Wingdings" w:char="F04A"/>
      </w:r>
    </w:p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6"/>
    <w:rsid w:val="000832C5"/>
    <w:rsid w:val="00170C86"/>
    <w:rsid w:val="001E2AC4"/>
    <w:rsid w:val="00351A0D"/>
    <w:rsid w:val="0041219F"/>
    <w:rsid w:val="004C7EEC"/>
    <w:rsid w:val="00514CD7"/>
    <w:rsid w:val="0055620E"/>
    <w:rsid w:val="005E1AB9"/>
    <w:rsid w:val="0068201D"/>
    <w:rsid w:val="007C0DEA"/>
    <w:rsid w:val="007F40EC"/>
    <w:rsid w:val="008940DB"/>
    <w:rsid w:val="00AB3EA3"/>
    <w:rsid w:val="00C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BFA"/>
  <w15:chartTrackingRefBased/>
  <w15:docId w15:val="{539DE9D4-C6AA-1C41-B7B9-4807A4C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2020-04-15T09:15:00Z</dcterms:created>
  <dcterms:modified xsi:type="dcterms:W3CDTF">2020-04-15T09:15:00Z</dcterms:modified>
</cp:coreProperties>
</file>