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17" w:rsidRDefault="009843A1">
      <w:bookmarkStart w:id="0" w:name="_GoBack"/>
      <w:bookmarkEnd w:id="0"/>
      <w:r>
        <w:t>Razred:6b</w:t>
      </w:r>
    </w:p>
    <w:p w:rsidR="009843A1" w:rsidRDefault="009843A1">
      <w:r>
        <w:t>Predmet: Razredna ura</w:t>
      </w:r>
    </w:p>
    <w:p w:rsidR="009843A1" w:rsidRDefault="009843A1">
      <w:r>
        <w:t>Datum. 21.4.2020</w:t>
      </w:r>
    </w:p>
    <w:p w:rsidR="009843A1" w:rsidRDefault="009843A1">
      <w:r>
        <w:t>Učna tema: OKUŽBE S KLOPI</w:t>
      </w:r>
    </w:p>
    <w:p w:rsidR="009843A1" w:rsidRDefault="009843A1">
      <w:r>
        <w:t>Dragi učenci in učenke !</w:t>
      </w:r>
    </w:p>
    <w:p w:rsidR="009843A1" w:rsidRDefault="009843A1">
      <w:r>
        <w:t>Današnjo RU bi vas želela seznaniti s  težavami, ki jih lahko povzročijo klopi.</w:t>
      </w:r>
      <w:r w:rsidR="001412D3">
        <w:t xml:space="preserve"> </w:t>
      </w:r>
      <w:r>
        <w:t>V tem času vsak dan govorimo o virusu, pozabljamo pa na ostale bolezni, ki so ves čas prisotni. Čeprav smo doma, v izolaciji, pa sem prepričana, da greste tudi ven v naravo.</w:t>
      </w:r>
      <w:r w:rsidR="001412D3">
        <w:t xml:space="preserve"> </w:t>
      </w:r>
      <w:r>
        <w:t>Vsekakor je prav, vendar moramo upoštevati priporočila strokovnjakov. Tudi če gremo samo na</w:t>
      </w:r>
      <w:r w:rsidR="001412D3">
        <w:t xml:space="preserve"> </w:t>
      </w:r>
      <w:r>
        <w:t>zelenico, lahko dobimo klopa.</w:t>
      </w:r>
      <w:r w:rsidR="001412D3">
        <w:t xml:space="preserve"> </w:t>
      </w:r>
      <w:r>
        <w:t>Letos je bila zima mila, zato so se klopi začeli pojavljati zelo zgodaj</w:t>
      </w:r>
      <w:r w:rsidR="001412D3">
        <w:t xml:space="preserve"> </w:t>
      </w:r>
      <w:r>
        <w:t>.Vbodov klopov je veliko, niso pa vsi okuženi .Se pravi- vsak vbod ni nevaren, vendar mi ne moremo vedeti, ali je klop okužen</w:t>
      </w:r>
      <w:r w:rsidR="001412D3">
        <w:t xml:space="preserve"> </w:t>
      </w:r>
      <w:r>
        <w:t>.Klopi povzročajo tri vrste bolezni. Najpogostejša bolezen  je borelioza</w:t>
      </w:r>
      <w:r w:rsidR="001412D3">
        <w:t xml:space="preserve"> .Vse tri bolezni povzročajo t</w:t>
      </w:r>
      <w:r>
        <w:t>ežka bolezenska stanja, ali celo doživljenjske težave</w:t>
      </w:r>
      <w:r w:rsidR="001412D3">
        <w:t xml:space="preserve"> </w:t>
      </w:r>
      <w:r>
        <w:t>.Najpogostejši simptomi okužbe so glavobo</w:t>
      </w:r>
      <w:r w:rsidR="001412D3">
        <w:t>l</w:t>
      </w:r>
      <w:r>
        <w:t>, povečana telesna temperatura, slabo počutje</w:t>
      </w:r>
      <w:r w:rsidR="0007137E">
        <w:t>.</w:t>
      </w:r>
      <w:r w:rsidR="001412D3">
        <w:t xml:space="preserve"> </w:t>
      </w:r>
      <w:r w:rsidR="0007137E">
        <w:t>Težave se pojavijo kakšen teden po ugrizu klopa.</w:t>
      </w:r>
    </w:p>
    <w:p w:rsidR="0007137E" w:rsidRDefault="0007137E">
      <w:r>
        <w:t>Ker je borelioza najpogostejša, naj vam razložim potek te bolezni.</w:t>
      </w:r>
      <w:r w:rsidR="001412D3">
        <w:t xml:space="preserve"> </w:t>
      </w:r>
      <w:r>
        <w:t>Na mestu vboda klopa se naredi rdečina, lahko malo srbi</w:t>
      </w:r>
      <w:r w:rsidR="001412D3">
        <w:t xml:space="preserve"> </w:t>
      </w:r>
      <w:r>
        <w:t>.Rdečina se veča, v sredini postaja koža svetlejša, pojavi se rdeč rob</w:t>
      </w:r>
      <w:r w:rsidR="001412D3">
        <w:t xml:space="preserve"> </w:t>
      </w:r>
      <w:r>
        <w:t>.Pri človeku se pojavi glavobol</w:t>
      </w:r>
      <w:r w:rsidR="001412D3">
        <w:t xml:space="preserve"> </w:t>
      </w:r>
      <w:r>
        <w:t>,utrujenost, lahko tudi povišana temperatura.</w:t>
      </w:r>
      <w:r w:rsidR="001412D3">
        <w:t xml:space="preserve"> </w:t>
      </w:r>
      <w:r>
        <w:t>Pri takih simptomih je potrebno obiskati zdravnika. Bolezen zdravijo antibiotiki. Če bolezen ni pravočasno odkrita- rdečine zgine sama čez nekaj časa, ima lahko človek hude posledice- prizadetost živčevja, sklepov, srca.</w:t>
      </w:r>
    </w:p>
    <w:p w:rsidR="0007137E" w:rsidRDefault="0007137E">
      <w:r>
        <w:t>Kako ravnamo, če opazimo klopa, ki se je že prisesal?</w:t>
      </w:r>
    </w:p>
    <w:p w:rsidR="0007137E" w:rsidRDefault="0007137E" w:rsidP="0007137E">
      <w:pPr>
        <w:pStyle w:val="Odstavekseznama"/>
        <w:numPr>
          <w:ilvl w:val="0"/>
          <w:numId w:val="1"/>
        </w:numPr>
      </w:pPr>
      <w:r>
        <w:t>Potrebno ga je čimprej ods</w:t>
      </w:r>
      <w:r w:rsidR="001412D3">
        <w:t>t</w:t>
      </w:r>
      <w:r>
        <w:t>r</w:t>
      </w:r>
      <w:r w:rsidR="001412D3">
        <w:t>aniti</w:t>
      </w:r>
    </w:p>
    <w:p w:rsidR="0007137E" w:rsidRDefault="0007137E" w:rsidP="0007137E">
      <w:pPr>
        <w:pStyle w:val="Odstavekseznama"/>
        <w:numPr>
          <w:ilvl w:val="0"/>
          <w:numId w:val="1"/>
        </w:numPr>
      </w:pPr>
      <w:r>
        <w:t>Opazujemo mesto, kjer je klop bil</w:t>
      </w:r>
    </w:p>
    <w:p w:rsidR="0007137E" w:rsidRDefault="0007137E" w:rsidP="0007137E">
      <w:pPr>
        <w:pStyle w:val="Odstavekseznama"/>
        <w:numPr>
          <w:ilvl w:val="0"/>
          <w:numId w:val="1"/>
        </w:numPr>
      </w:pPr>
      <w:r>
        <w:t>Če na koži nastanejo spremembe, obiščemo zdravnika</w:t>
      </w:r>
    </w:p>
    <w:p w:rsidR="0007137E" w:rsidRDefault="0007137E" w:rsidP="0007137E">
      <w:r>
        <w:t>Kljub nevarnostim, ki prežijo v naravi, bomo seveda šli ven. Strokovnjaki svetujejo, da se oblečemo v svetla oblačila, ki pokrijejo čim več kože</w:t>
      </w:r>
      <w:r w:rsidR="001412D3">
        <w:t xml:space="preserve"> </w:t>
      </w:r>
      <w:r>
        <w:t>,lahko se namažemo s sredstvi</w:t>
      </w:r>
      <w:r w:rsidR="001412D3">
        <w:t xml:space="preserve"> </w:t>
      </w:r>
      <w:r>
        <w:t>,ki odvračajo klope</w:t>
      </w:r>
      <w:r w:rsidR="001412D3">
        <w:t xml:space="preserve"> </w:t>
      </w:r>
      <w:r>
        <w:t>.Ko pridemo domov, se obvezno preoblečemo, stuširamo. Če pa kljub vsemu v svoji koži opazimo klopa, ga s pinceto odstranimo. Če v koži ostane rilček</w:t>
      </w:r>
      <w:r w:rsidR="001412D3">
        <w:t>, ni nič narobe, saj je to za kožo tujek in bo šel slej kot prej ven.</w:t>
      </w:r>
    </w:p>
    <w:p w:rsidR="001412D3" w:rsidRDefault="001412D3" w:rsidP="0007137E"/>
    <w:p w:rsidR="001412D3" w:rsidRDefault="001412D3" w:rsidP="0007137E">
      <w:r>
        <w:t>Ko boste imeli čas, pojdite ven, nadihajte se svežega zraka. Zbistrili si boste glavo in potem lažje opravljali domače delo .In še enkrat- upoštevajte priporočila glede korona virusa in glede klopov.</w:t>
      </w:r>
    </w:p>
    <w:p w:rsidR="001412D3" w:rsidRDefault="001412D3" w:rsidP="0007137E">
      <w:r>
        <w:t xml:space="preserve">Lepe dneve vam želim.                   </w:t>
      </w:r>
    </w:p>
    <w:p w:rsidR="001412D3" w:rsidRDefault="001412D3" w:rsidP="0007137E">
      <w:r>
        <w:t xml:space="preserve">                                                    Razredničarka: Marjetka Hren</w:t>
      </w:r>
    </w:p>
    <w:p w:rsidR="0007137E" w:rsidRDefault="0007137E" w:rsidP="0007137E"/>
    <w:sectPr w:rsid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391C"/>
    <w:multiLevelType w:val="hybridMultilevel"/>
    <w:tmpl w:val="F1280B1A"/>
    <w:lvl w:ilvl="0" w:tplc="BA061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A1"/>
    <w:rsid w:val="0007137E"/>
    <w:rsid w:val="001412D3"/>
    <w:rsid w:val="00230A17"/>
    <w:rsid w:val="009843A1"/>
    <w:rsid w:val="00A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6C5F4-76A7-4E90-9BE2-24C10AD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2020-04-17T09:25:00Z</dcterms:created>
  <dcterms:modified xsi:type="dcterms:W3CDTF">2020-04-17T09:25:00Z</dcterms:modified>
</cp:coreProperties>
</file>