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4" w:rsidRDefault="008F4674">
      <w:bookmarkStart w:id="0" w:name="_GoBack"/>
      <w:bookmarkEnd w:id="0"/>
    </w:p>
    <w:p w:rsidR="005817A5" w:rsidRDefault="005817A5">
      <w:pPr>
        <w:rPr>
          <w:rFonts w:ascii="Times New Roman" w:hAnsi="Times New Roman" w:cs="Times New Roman"/>
          <w:sz w:val="24"/>
          <w:szCs w:val="24"/>
        </w:rPr>
      </w:pPr>
      <w:r w:rsidRPr="005817A5">
        <w:rPr>
          <w:rFonts w:ascii="Times New Roman" w:hAnsi="Times New Roman" w:cs="Times New Roman"/>
          <w:sz w:val="24"/>
          <w:szCs w:val="24"/>
        </w:rPr>
        <w:t>TOREK, 21. 4. 2020</w:t>
      </w:r>
    </w:p>
    <w:p w:rsidR="005817A5" w:rsidRPr="005817A5" w:rsidRDefault="005817A5">
      <w:pPr>
        <w:rPr>
          <w:rFonts w:ascii="Times New Roman" w:hAnsi="Times New Roman" w:cs="Times New Roman"/>
          <w:b/>
          <w:sz w:val="24"/>
          <w:szCs w:val="24"/>
        </w:rPr>
      </w:pPr>
      <w:r w:rsidRPr="005817A5">
        <w:rPr>
          <w:rFonts w:ascii="Times New Roman" w:hAnsi="Times New Roman" w:cs="Times New Roman"/>
          <w:b/>
          <w:sz w:val="24"/>
          <w:szCs w:val="24"/>
        </w:rPr>
        <w:t>3. ura: MRAVLJE</w:t>
      </w:r>
    </w:p>
    <w:p w:rsidR="005817A5" w:rsidRPr="005817A5" w:rsidRDefault="0058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pomočjo spodnjih rešitev preveri, kako uspešen si bil v: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VAJA DELA MOJSTRA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1.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C Ker Pia ni bila dovolj visoka, so jo na avdiciji zavrnili.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 Vaščani so bili presrečni, ker so si lahko na trgu ogledali prenos tekme.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G Ker je Alenka ves dan okopavala vrt, je zvečer v križu čutila bolečine.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2.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smo imeli tehnične težave, bomo morali razstavni prostor zapreti eno uro prej./Razstavni prostor bomo morali zapreti eno uro prej, ker smo imeli tehnične težave.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so bile včerajšnje izjave v intervjuju neresnične, so bili nekateri prisotni prizadeti./Nekateri prisotni so bili prizadeti, ker so bile včerajšnje izjave v intervjuju neresnične.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bila Mojca hudo prehlajena, je včeraj ni bilo na pevske vaje./Mojce včeraj ni bil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pevske vaje, ker je bila hudo prehlajena.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sem imela napačne informacije o času predavanja, se ga nisem udeležila./Predavanja se nisem udeležila, ker sem imela napačne informacije o času predavanja.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 Miha nepazljiv, je pred šolo spotaknil mlajšega učenca./Miha je pred šolo spotaknil mlajšega učenca, ker je bil nepazljiv.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bilo ljudi strah poplav, so se iz vasi umaknili v mesto./Ljudje so se iz vasi umaknili v mesto, ker jih je bilo strah poplav.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naloga: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 primer: Kljub prijaznemu sprejemu se nisem mogel sprostiti.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oddani zanimivi zgodbi urednik z njo ni bil zadovoljen.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zbranosti je Pia s težavo gledala v belo steno.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maminemu trudu Jeri in Žanu kosilo ni teknilo.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Kljub močno tresočemu glasu so ljudje filozofa z zanimanjem poslušali.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4. naloga: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 smislu, npr.:Ker se je vrnila domov precej pozno, je zjutraj preslišala budilko.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Vremenoslovci so za cel dan napovedali deževno vreme, kljub temu da se je nebo že zjutraj zjasnilo.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Že ves teden so trenirali po več ur, da bi zmagali proti slabši ekipi.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Kdor je pokvaril ključavnico na vratih, bo moral kriti stroške za nakup nove ključavnice.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so se za Matevžem zaprla vrata, so se ljudje začeli glasno pogovarjati o razstavi.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so na podstrešju sušili perilo, imajo sedaj otroci sobo za igranje. Katja je vprašala svojega trenerja, ali mora med tekom piti izotonični napitek.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Čeprav je bila sošolka cepljena, je vseeno dobila norice.</w:t>
      </w:r>
    </w:p>
    <w:p w:rsidR="004954D1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Polono je bilo pred gosti sram, ker je po nerodnosti polila kavo.</w:t>
      </w:r>
    </w:p>
    <w:p w:rsid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17A5" w:rsidRPr="005817A5" w:rsidRDefault="005817A5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 naloga: </w:t>
      </w: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Kar si prejšnji teden napravil v šoli, je že pozabljeno. 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Kaj je pozabljeno?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osebkov odvisnik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56EF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Kdor postane lastnik pametnega telefona, se mora dobro poučiti o njegovih funkcijah.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Kdo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mora dobro poučiti?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oseb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kov odvisnik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56EF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Teja in Luka sta prišla na prireditev, da bi si ogledala nastop svojega prijatelja.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Vprašalnica in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gl. st.: Čemu sta prišla? Vrsta odvisnika: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namerni odvisnik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956EF" w:rsidRPr="005817A5" w:rsidRDefault="005956EF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54D1" w:rsidRPr="005817A5" w:rsidRDefault="004954D1" w:rsidP="004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Ker je močno deževalo, so odpovedali izlet v Mozirski gaj. 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gl. st.: Zakaj so odpovedali?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vzročni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Zdravnik je pregledal Špelo, da bi ugotovil vzrok njenega slabega počutja.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Čemu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pregledal Špelo?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na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merni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Kaja ni znala pojasniti, zakaj je zamudila na trening.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Česa ni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znala pojasniti?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Vrsta odvisnika: predmetni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odvisnik 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Bežala sta, kot da bi jima gorelo pod nogami.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Kako sta bežala?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Vrsta odvisnika: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načinovni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sosedov deček močno kričal, je postal v obraz ves rdeč. Vp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Zakaj j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e postal?</w:t>
      </w:r>
      <w:r w:rsid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vzročni 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Čeprav smo se dogovorili za točen odhod, Miha tega ni upošteval.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Vpr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ašalnica in </w:t>
      </w:r>
      <w:proofErr w:type="spellStart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Kljub čemu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tega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upošteval?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Vrsta odvisnika: dopustni 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odvisnik</w:t>
      </w:r>
    </w:p>
    <w:p w:rsidR="005956EF" w:rsidRPr="005817A5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Ker je Svit uspešno zaključil izpite, se je odselil v Ameriko.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Zakaj se je odselil?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Vrsta odvisnika: vzročni odvisnik</w:t>
      </w:r>
    </w:p>
    <w:p w:rsidR="004954D1" w:rsidRDefault="004954D1" w:rsidP="004954D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boš samo čakal na priložnost, je sigurno ne boš dobil. Vprašalnica in </w:t>
      </w:r>
      <w:proofErr w:type="spellStart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pov</w:t>
      </w:r>
      <w:proofErr w:type="spellEnd"/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. gl. st.: Pod katerim pogojem je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ne boš dobil? Vrsta odvisnika: pogoj</w:t>
      </w:r>
      <w:r w:rsidR="005956EF" w:rsidRPr="005817A5">
        <w:rPr>
          <w:rFonts w:ascii="Times New Roman" w:eastAsia="Times New Roman" w:hAnsi="Times New Roman" w:cs="Times New Roman"/>
          <w:sz w:val="24"/>
          <w:szCs w:val="24"/>
          <w:lang w:eastAsia="sl-SI"/>
        </w:rPr>
        <w:t>ni odvisnik</w:t>
      </w:r>
    </w:p>
    <w:p w:rsidR="005817A5" w:rsidRPr="005817A5" w:rsidRDefault="005817A5" w:rsidP="004954D1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817A5" w:rsidRPr="005817A5" w:rsidRDefault="005817A5" w:rsidP="004954D1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17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OPOMBA: Pri nalogah, kjer moraš sam dopolnjevati, seveda ne boš imel tako kot v rešitvah. Pomembno je, da imaš ustrezen veznik in da je v odvisniku glagol.</w:t>
      </w:r>
    </w:p>
    <w:sectPr w:rsidR="005817A5" w:rsidRPr="0058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D1"/>
    <w:rsid w:val="004954D1"/>
    <w:rsid w:val="005817A5"/>
    <w:rsid w:val="005956EF"/>
    <w:rsid w:val="006B0B03"/>
    <w:rsid w:val="008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7250-544F-4D70-A0A6-4A812702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2020-04-20T08:48:00Z</dcterms:created>
  <dcterms:modified xsi:type="dcterms:W3CDTF">2020-04-20T08:48:00Z</dcterms:modified>
</cp:coreProperties>
</file>