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8" w:rsidRDefault="00B07E83" w:rsidP="00D66E28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ČETRTEK, 23</w:t>
      </w:r>
      <w:r w:rsidR="00D66E28" w:rsidRPr="00DC4A55">
        <w:rPr>
          <w:rFonts w:ascii="Arial" w:hAnsi="Arial" w:cs="Arial"/>
        </w:rPr>
        <w:t>. 4. 2020</w:t>
      </w:r>
    </w:p>
    <w:p w:rsidR="00D66E28" w:rsidRDefault="007F66B7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ura: ZVONČKI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Naloge lahko rešiš kar na učnem listu. Rešitve nalog bom poslala za naslednjo uro.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D66E28" w:rsidRPr="007F3D59" w:rsidRDefault="00B07E83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Obkroži črki</w:t>
      </w:r>
      <w:r w:rsidR="00D66E28" w:rsidRPr="007F3D59">
        <w:rPr>
          <w:rFonts w:ascii="Arial" w:hAnsi="Arial" w:cs="Arial"/>
          <w:b/>
          <w:u w:val="single"/>
        </w:rPr>
        <w:t xml:space="preserve"> pred podredno stavčno zvezo.</w:t>
      </w:r>
      <w:r w:rsidR="00D66E28"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jc w:val="both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>Po cele dneve je oprezal, da bi ga dobil v svoje pesti in ga premlatil.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F3D59">
        <w:rPr>
          <w:rFonts w:ascii="Arial" w:hAnsi="Arial" w:cs="Arial"/>
        </w:rPr>
        <w:t>S temi prvimi spomini pa je zrasel tudi njegov priimek.</w:t>
      </w:r>
    </w:p>
    <w:p w:rsidR="00D66E28" w:rsidRPr="007F3D59" w:rsidRDefault="00D66E28" w:rsidP="00D66E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Prenekateri tovariš je občutil moje pesti, če je izustil priimek Potolčeni </w:t>
      </w:r>
      <w:proofErr w:type="spellStart"/>
      <w:r w:rsidRPr="007F3D59">
        <w:rPr>
          <w:rFonts w:ascii="Arial" w:hAnsi="Arial" w:cs="Arial"/>
        </w:rPr>
        <w:t>kramoh</w:t>
      </w:r>
      <w:proofErr w:type="spellEnd"/>
      <w:r w:rsidRPr="007F3D59">
        <w:rPr>
          <w:rFonts w:ascii="Arial" w:hAnsi="Arial" w:cs="Arial"/>
        </w:rPr>
        <w:t>.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č) Edino mene se je bal v razredu, vsem drugim je bil kos. </w:t>
      </w:r>
    </w:p>
    <w:p w:rsidR="00D66E28" w:rsidRPr="007F3D59" w:rsidRDefault="00D66E28" w:rsidP="00D66E28">
      <w:pPr>
        <w:spacing w:line="360" w:lineRule="auto"/>
        <w:ind w:left="360"/>
        <w:jc w:val="both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Obkroži črki pred prirednima stavčnima zvezama. V podredju obkroži glavni stavek in določi odvisnik.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Splazil se je na sosedov vrt pa splezal na sosedovo češnjo.</w:t>
      </w: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Potem smo slišali pomočnika, kako se je glasno in hudobno nasmejal.</w:t>
      </w:r>
    </w:p>
    <w:p w:rsidR="00D66E28" w:rsidRPr="007F3D59" w:rsidRDefault="00D66E28" w:rsidP="00D66E2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Gostitelj je prižgal luč in dišeče svečke.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Nisem ga ne videl ne slišal.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Enostavčni povedi poveži v: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Zbolel je. Preselil se je.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________________________________________. (vezalno razmerje) 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________________________________________. (ločno razmerje)</w:t>
      </w:r>
    </w:p>
    <w:p w:rsidR="00D66E28" w:rsidRPr="007F3D59" w:rsidRDefault="00D66E28" w:rsidP="00D66E2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_________________________________. (podredje s čas. odvisnikom)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Zloženo poved pretvori v enostavčno, tako da napraviš iz odvisnika stavčni člen.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 xml:space="preserve">Ker je bil fant dobrosrčen, ga je to drago stalo.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_____________________________________________________ .</w:t>
      </w:r>
    </w:p>
    <w:p w:rsidR="00D66E28" w:rsidRPr="007F3D59" w:rsidRDefault="00D66E28" w:rsidP="00D66E2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Preden zaspim, rad kaj preberem.</w:t>
      </w:r>
    </w:p>
    <w:p w:rsidR="00D66E28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_____________________________________________________ .</w:t>
      </w:r>
    </w:p>
    <w:p w:rsidR="00D66E28" w:rsidRPr="00762D47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lastRenderedPageBreak/>
        <w:t>Izpiši povedka odvisnih stavkov in odvisnikoma določi vrsto</w:t>
      </w:r>
      <w:r>
        <w:rPr>
          <w:rFonts w:ascii="Arial" w:hAnsi="Arial" w:cs="Arial"/>
          <w:b/>
          <w:u w:val="single"/>
        </w:rPr>
        <w:t>.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Ko bo kralju Matjažu brada devetkrat zrasla okoli mize, ga bo gora dala nazaj, da bo srečno vladal slovenskemu narodu.</w:t>
      </w:r>
    </w:p>
    <w:p w:rsidR="00D66E28" w:rsidRDefault="00D66E28" w:rsidP="00D66E28">
      <w:pPr>
        <w:spacing w:line="360" w:lineRule="auto"/>
        <w:rPr>
          <w:rFonts w:ascii="Arial" w:hAnsi="Arial" w:cs="Arial"/>
          <w:b/>
        </w:rPr>
      </w:pPr>
      <w:r w:rsidRPr="007F3D59">
        <w:rPr>
          <w:rFonts w:ascii="Arial" w:hAnsi="Arial" w:cs="Arial"/>
          <w:b/>
        </w:rPr>
        <w:t xml:space="preserve">povedek                   vrsta odvisnika  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</w:rPr>
        <w:t xml:space="preserve">                    </w:t>
      </w: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Vse tri povedi lahko strnemo v enostavčno poved. Ugotovi, katera od navedenih možnosti je glede na sporočilo najustreznejša in je hkrati enostavčna poved.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 xml:space="preserve">Deklica je nabirala jagode. Deklica je imela rdečo pentljo v laseh. Jagode so rasle ob robu gozda. 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je ob robu gozda z rdečo pentljo v laseh nabirala jagode.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Jagode, ki so rasle ob robu gozda, je nabirala deklica z rdečo pentljo v laseh.</w:t>
      </w:r>
    </w:p>
    <w:p w:rsidR="00D66E28" w:rsidRPr="007F3D59" w:rsidRDefault="00D66E28" w:rsidP="00D66E2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Deklica z rdečo pentljo v laseh je nabirala jagode ob robu gozda.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Deklica, v laseh je imela rdečo pentljo, je ob robu gozda nabirala jagode.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Pr="007F3D59" w:rsidRDefault="00D66E28" w:rsidP="00D66E2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  <w:b/>
          <w:u w:val="single"/>
        </w:rPr>
        <w:t>Povedi lahko povežemo na različne načine. Zapiši vrsto vsake povedi.</w:t>
      </w:r>
      <w:r w:rsidRPr="007F3D59">
        <w:rPr>
          <w:rFonts w:ascii="Arial" w:hAnsi="Arial" w:cs="Arial"/>
        </w:rPr>
        <w:t xml:space="preserve"> </w:t>
      </w:r>
    </w:p>
    <w:p w:rsidR="00D66E28" w:rsidRPr="007F3D59" w:rsidRDefault="00D66E28" w:rsidP="00D66E28">
      <w:pPr>
        <w:spacing w:line="360" w:lineRule="auto"/>
        <w:rPr>
          <w:rFonts w:ascii="Arial" w:hAnsi="Arial" w:cs="Arial"/>
        </w:rPr>
      </w:pPr>
    </w:p>
    <w:p w:rsidR="00D66E28" w:rsidRPr="007F3D59" w:rsidRDefault="00D66E28" w:rsidP="00D66E28">
      <w:pPr>
        <w:spacing w:line="360" w:lineRule="auto"/>
        <w:rPr>
          <w:rFonts w:ascii="Arial" w:hAnsi="Arial" w:cs="Arial"/>
          <w:i/>
        </w:rPr>
      </w:pPr>
      <w:r w:rsidRPr="007F3D59">
        <w:rPr>
          <w:rFonts w:ascii="Arial" w:hAnsi="Arial" w:cs="Arial"/>
          <w:i/>
        </w:rPr>
        <w:t>Bilo je vroče.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Bilo je vroče in šli smo se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Ali je bilo prevroče ali pa se nismo šli kopat.</w:t>
      </w:r>
    </w:p>
    <w:p w:rsidR="00D66E28" w:rsidRPr="007F3D59" w:rsidRDefault="00D66E28" w:rsidP="00D66E28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7F3D59">
        <w:rPr>
          <w:rFonts w:ascii="Arial" w:hAnsi="Arial" w:cs="Arial"/>
        </w:rPr>
        <w:t>Zaradi vročine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č)  Ker je bilo vroče,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d)  Tako je bilo vroče, da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e)  Zaradi vročine, ki je pritiskala,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f)  Bilo je vroče, ko smo se šli kopat.</w:t>
      </w:r>
    </w:p>
    <w:p w:rsidR="00D66E28" w:rsidRPr="007F3D59" w:rsidRDefault="00D66E28" w:rsidP="00D66E28">
      <w:pPr>
        <w:spacing w:line="360" w:lineRule="auto"/>
        <w:ind w:left="360"/>
        <w:rPr>
          <w:rFonts w:ascii="Arial" w:hAnsi="Arial" w:cs="Arial"/>
        </w:rPr>
      </w:pPr>
      <w:r w:rsidRPr="007F3D59">
        <w:rPr>
          <w:rFonts w:ascii="Arial" w:hAnsi="Arial" w:cs="Arial"/>
        </w:rPr>
        <w:t>g)  Čeprav je bilo vroče, se nismo šli kopat.</w:t>
      </w: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D66E28" w:rsidRDefault="00D66E28" w:rsidP="00D66E28">
      <w:pPr>
        <w:spacing w:line="360" w:lineRule="auto"/>
        <w:ind w:left="360"/>
        <w:rPr>
          <w:rFonts w:ascii="Arial" w:hAnsi="Arial" w:cs="Arial"/>
        </w:rPr>
      </w:pPr>
    </w:p>
    <w:p w:rsidR="007851DF" w:rsidRDefault="007851DF"/>
    <w:sectPr w:rsidR="0078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7DA"/>
    <w:multiLevelType w:val="hybridMultilevel"/>
    <w:tmpl w:val="556EE8F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256"/>
    <w:multiLevelType w:val="hybridMultilevel"/>
    <w:tmpl w:val="7EA4ED08"/>
    <w:lvl w:ilvl="0" w:tplc="E0D02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92544"/>
    <w:multiLevelType w:val="hybridMultilevel"/>
    <w:tmpl w:val="12EC27B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4480C"/>
    <w:multiLevelType w:val="hybridMultilevel"/>
    <w:tmpl w:val="540228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211F9"/>
    <w:multiLevelType w:val="hybridMultilevel"/>
    <w:tmpl w:val="53F2BF0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0319"/>
    <w:multiLevelType w:val="hybridMultilevel"/>
    <w:tmpl w:val="65389C5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71462"/>
    <w:multiLevelType w:val="hybridMultilevel"/>
    <w:tmpl w:val="5906B2C2"/>
    <w:lvl w:ilvl="0" w:tplc="2C087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28"/>
    <w:rsid w:val="001B30C6"/>
    <w:rsid w:val="007851DF"/>
    <w:rsid w:val="007F66B7"/>
    <w:rsid w:val="008F65B8"/>
    <w:rsid w:val="00B07E83"/>
    <w:rsid w:val="00D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2391C-197D-4E8D-9531-DB14461A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2020-04-22T09:41:00Z</dcterms:created>
  <dcterms:modified xsi:type="dcterms:W3CDTF">2020-04-22T09:41:00Z</dcterms:modified>
</cp:coreProperties>
</file>