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DE" w:rsidRDefault="00630ADE">
      <w:bookmarkStart w:id="0" w:name="_GoBack"/>
      <w:bookmarkEnd w:id="0"/>
    </w:p>
    <w:p w:rsidR="00630ADE" w:rsidRPr="00571413" w:rsidRDefault="00571413">
      <w:pPr>
        <w:rPr>
          <w:b/>
          <w:color w:val="002060"/>
        </w:rPr>
      </w:pPr>
      <w:r w:rsidRPr="00571413">
        <w:rPr>
          <w:b/>
          <w:color w:val="002060"/>
        </w:rPr>
        <w:t>11.  ura – prvi del        Preverjanje</w:t>
      </w:r>
    </w:p>
    <w:p w:rsidR="00571413" w:rsidRDefault="00571413"/>
    <w:p w:rsidR="00571413" w:rsidRDefault="00571413" w:rsidP="00571413">
      <w:r>
        <w:t>Pozdravljeni, učenci,</w:t>
      </w:r>
    </w:p>
    <w:p w:rsidR="00571413" w:rsidRDefault="00571413" w:rsidP="00571413"/>
    <w:p w:rsidR="00571413" w:rsidRDefault="00571413" w:rsidP="00571413">
      <w:r>
        <w:t xml:space="preserve">danes bomo prvi del ure namenili dokončanju preverjanja, v drugem pa boste opravili današnjo nalogo – drugo fazo industrializacije. </w:t>
      </w:r>
    </w:p>
    <w:p w:rsidR="00630ADE" w:rsidRDefault="00571413">
      <w:r>
        <w:t xml:space="preserve">Prosim pa vas tudi sledeče – </w:t>
      </w:r>
      <w:r w:rsidRPr="00A60971">
        <w:rPr>
          <w:b/>
          <w:u w:val="single"/>
        </w:rPr>
        <w:t>ker gre za uro pouka</w:t>
      </w:r>
      <w:r w:rsidRPr="00A60971"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630ADE" w:rsidRDefault="00630ADE"/>
    <w:p w:rsidR="00624077" w:rsidRPr="00571413" w:rsidRDefault="00630ADE">
      <w:pPr>
        <w:rPr>
          <w:b/>
          <w:color w:val="FF0000"/>
        </w:rPr>
      </w:pPr>
      <w:r w:rsidRPr="00571413">
        <w:rPr>
          <w:b/>
          <w:color w:val="FF0000"/>
          <w:highlight w:val="yellow"/>
        </w:rPr>
        <w:t>VSTOPNI PODATKI</w:t>
      </w:r>
    </w:p>
    <w:p w:rsidR="00630ADE" w:rsidRDefault="00630ADE" w:rsidP="00630ADE">
      <w:r>
        <w:t>Zgodovina 8. a</w:t>
      </w:r>
    </w:p>
    <w:p w:rsidR="00630ADE" w:rsidRDefault="00630ADE" w:rsidP="00630ADE">
      <w:r>
        <w:t xml:space="preserve">Time: Apr 24, 2020 08:30 AM </w:t>
      </w:r>
      <w:proofErr w:type="spellStart"/>
      <w:r>
        <w:t>Belgrade</w:t>
      </w:r>
      <w:proofErr w:type="spellEnd"/>
      <w:r>
        <w:t>, Bratislava, Ljubljana</w:t>
      </w:r>
    </w:p>
    <w:p w:rsidR="00630ADE" w:rsidRDefault="00630ADE" w:rsidP="00630ADE"/>
    <w:p w:rsidR="00630ADE" w:rsidRDefault="00630ADE" w:rsidP="00630ADE">
      <w:proofErr w:type="spellStart"/>
      <w:r>
        <w:t>Join</w:t>
      </w:r>
      <w:proofErr w:type="spellEnd"/>
      <w:r>
        <w:t xml:space="preserve"> Zoom Meeting</w:t>
      </w:r>
    </w:p>
    <w:p w:rsidR="00630ADE" w:rsidRDefault="00650319" w:rsidP="00630ADE">
      <w:hyperlink r:id="rId4" w:history="1">
        <w:r w:rsidR="00630ADE" w:rsidRPr="009B51D2">
          <w:rPr>
            <w:rStyle w:val="Hiperpovezava"/>
          </w:rPr>
          <w:t>https://us04web.zoom.us/j/75967690508?pwd=MjZkdThTR2phZ3EzdzdiQ25rLzZpZz09</w:t>
        </w:r>
      </w:hyperlink>
    </w:p>
    <w:p w:rsidR="00630ADE" w:rsidRDefault="00630ADE" w:rsidP="00630ADE"/>
    <w:p w:rsidR="00630ADE" w:rsidRDefault="00630ADE" w:rsidP="00630ADE">
      <w:r>
        <w:t>Meeting ID: 759 6769 0508</w:t>
      </w:r>
    </w:p>
    <w:p w:rsidR="00630ADE" w:rsidRDefault="00630ADE" w:rsidP="00630ADE">
      <w:proofErr w:type="spellStart"/>
      <w:r>
        <w:t>Password</w:t>
      </w:r>
      <w:proofErr w:type="spellEnd"/>
      <w:r>
        <w:t>: 5b4YwD</w:t>
      </w:r>
    </w:p>
    <w:p w:rsidR="00571413" w:rsidRDefault="00571413" w:rsidP="00630ADE"/>
    <w:p w:rsidR="00571413" w:rsidRDefault="00571413" w:rsidP="00630ADE"/>
    <w:p w:rsidR="00571413" w:rsidRDefault="00571413" w:rsidP="00630ADE">
      <w:r>
        <w:t xml:space="preserve">Dolžniki, uredite zamujeno in mi pošljite, vsi pa nalogi tega tedna. </w:t>
      </w:r>
    </w:p>
    <w:p w:rsidR="00571413" w:rsidRDefault="00571413" w:rsidP="00630ADE"/>
    <w:p w:rsidR="00571413" w:rsidRDefault="00571413" w:rsidP="00630ADE">
      <w:r>
        <w:t>Tako bodo počitniški dnevi bolj brezskrbni. Želim vam, da jih preživite lepo, na svežem zraku, v veliko gibanja, predvsem pa v skrbi za varnost.</w:t>
      </w:r>
    </w:p>
    <w:p w:rsidR="00571413" w:rsidRDefault="00571413" w:rsidP="00630ADE">
      <w:r>
        <w:t>Lepo bodite!</w:t>
      </w:r>
    </w:p>
    <w:p w:rsidR="00571413" w:rsidRDefault="00571413" w:rsidP="00630ADE"/>
    <w:p w:rsidR="00571413" w:rsidRDefault="00571413" w:rsidP="00630ADE">
      <w:r>
        <w:t>Nevenka Šega</w:t>
      </w:r>
    </w:p>
    <w:sectPr w:rsidR="0057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E"/>
    <w:rsid w:val="00571413"/>
    <w:rsid w:val="00624077"/>
    <w:rsid w:val="00630ADE"/>
    <w:rsid w:val="006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FFF5-135A-4A41-96FF-3E380B4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967690508?pwd=MjZkdThTR2phZ3EzdzdiQ25rLzZp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2020-04-23T07:58:00Z</dcterms:created>
  <dcterms:modified xsi:type="dcterms:W3CDTF">2020-04-23T07:58:00Z</dcterms:modified>
</cp:coreProperties>
</file>