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7D" w:rsidRPr="002F4429" w:rsidRDefault="005D3F7D" w:rsidP="005D3F7D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bookmarkStart w:id="0" w:name="_GoBack"/>
      <w:bookmarkEnd w:id="0"/>
      <w:r w:rsidRPr="002F4429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SEZNAM POPOLDANSKIH AKTIVNOSTI ZA OPB </w:t>
      </w:r>
    </w:p>
    <w:p w:rsidR="005D3F7D" w:rsidRPr="002F4429" w:rsidRDefault="005D3F7D" w:rsidP="005D3F7D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2F4429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Petek, 24. 4. 2020</w:t>
      </w:r>
    </w:p>
    <w:p w:rsidR="009822F3" w:rsidRPr="005D3F7D" w:rsidRDefault="005D3F7D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5D3F7D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Pozdravljeni učenci in učenke,</w:t>
      </w:r>
    </w:p>
    <w:p w:rsidR="005D3F7D" w:rsidRPr="005D3F7D" w:rsidRDefault="005D3F7D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5D3F7D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za konec tedna sva vam pripravili enostaven recept za </w:t>
      </w:r>
      <w:r w:rsidR="002F4429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čokoladne ježke</w:t>
      </w:r>
      <w:r w:rsidRPr="005D3F7D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brez peke.</w:t>
      </w:r>
    </w:p>
    <w:p w:rsidR="005D3F7D" w:rsidRPr="005D3F7D" w:rsidRDefault="005D3F7D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5D3F7D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Posladkajte se z njimi v krogu svoje družine in lepo preživite počitnice,</w:t>
      </w:r>
    </w:p>
    <w:p w:rsidR="005D3F7D" w:rsidRDefault="005D3F7D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5D3F7D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>učiteljici Petrina in Andreja</w:t>
      </w:r>
    </w:p>
    <w:p w:rsidR="005D3F7D" w:rsidRDefault="005D3F7D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:rsidR="002F4429" w:rsidRPr="002F4429" w:rsidRDefault="002F4429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2F4429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ČOKOLADNI JEŽKI</w:t>
      </w:r>
    </w:p>
    <w:p w:rsidR="005D3F7D" w:rsidRDefault="00296E46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0DBC0999" wp14:editId="01B67561">
            <wp:extent cx="5760720" cy="2776367"/>
            <wp:effectExtent l="0" t="0" r="0" b="5080"/>
            <wp:docPr id="2" name="Slika 2" descr="Čokoladni jež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okoladni jež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F4429" w:rsidTr="002F4429">
        <w:tc>
          <w:tcPr>
            <w:tcW w:w="3397" w:type="dxa"/>
          </w:tcPr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SESTAVINE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250g maslenih piškotov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100g mletih mandljev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100g mletih lešnikov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100g sladkorja v prahu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200g masla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50g kakava v prahu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50g čokolade v prahu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1dl pomarančnega soka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0,5dl mleka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100g mandljevih palčk</w:t>
            </w:r>
          </w:p>
          <w:p w:rsidR="002F4429" w:rsidRPr="002F4429" w:rsidRDefault="002F4429" w:rsidP="002F442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1pest belih in rdečih bonbonov</w:t>
            </w:r>
          </w:p>
          <w:p w:rsidR="002F4429" w:rsidRDefault="002F4429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5665" w:type="dxa"/>
          </w:tcPr>
          <w:p w:rsidR="002F4429" w:rsidRPr="002F4429" w:rsidRDefault="002F4429" w:rsidP="002F4429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Maslene piškote zmeljemo v multipraktiku in jih stresemo v večjo skledo. Maslo narežemo na manjše koščke in jih dodamo zmletim piškotom. Dodamo še mlete mandlje in lešnike, sladkor v prahu, čokolado v prahu in kakav.</w:t>
            </w:r>
          </w:p>
          <w:p w:rsidR="002F4429" w:rsidRDefault="002F4429" w:rsidP="002F4429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Prilijemo pomarančni sok in mleko, nato pa vse sestavine z rokami pregnetemo, da dobimo čvrsto maso. Pripravljeno maso za vsaj dve uri postavimo v hladilnik, da se dobro ohladi in strdi.</w:t>
            </w:r>
          </w:p>
          <w:p w:rsidR="002F4429" w:rsidRDefault="002F4429" w:rsidP="002F4429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F442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Iz ohlajene mase oblikujemo kepice, ki jih na eni strani malo sploščimo in zožimo, da bodo dobile obliko ježkov (glej sliko).</w:t>
            </w:r>
          </w:p>
          <w:p w:rsidR="002F4429" w:rsidRDefault="002F4429" w:rsidP="00245600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245600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V vsakega ježka nabodemo mandljeve palčke, namesto oči uporabimo bele bonbone, namesto smrčka pa rdeče.</w:t>
            </w:r>
          </w:p>
          <w:p w:rsidR="00245600" w:rsidRPr="00245600" w:rsidRDefault="00245600" w:rsidP="00245600">
            <w:pPr>
              <w:pStyle w:val="Odstavekseznama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</w:tr>
    </w:tbl>
    <w:p w:rsidR="002F4429" w:rsidRDefault="002F4429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p w:rsidR="002F4429" w:rsidRPr="00245600" w:rsidRDefault="00245600" w:rsidP="00245600">
      <w:pPr>
        <w:jc w:val="right"/>
        <w:rPr>
          <w:rFonts w:ascii="Times New Roman" w:hAnsi="Times New Roman" w:cs="Times New Roman"/>
          <w:sz w:val="24"/>
          <w:szCs w:val="24"/>
        </w:rPr>
      </w:pPr>
      <w:r w:rsidRPr="00245600">
        <w:rPr>
          <w:rFonts w:ascii="Times New Roman" w:hAnsi="Times New Roman" w:cs="Times New Roman"/>
          <w:sz w:val="24"/>
          <w:szCs w:val="24"/>
        </w:rPr>
        <w:t xml:space="preserve">VIR: </w:t>
      </w:r>
      <w:hyperlink r:id="rId7" w:history="1">
        <w:r w:rsidRPr="00245600">
          <w:rPr>
            <w:rStyle w:val="Hiperpovezava"/>
            <w:color w:val="auto"/>
          </w:rPr>
          <w:t>http://okusno.je/recept/cokoladni-jezki</w:t>
        </w:r>
      </w:hyperlink>
    </w:p>
    <w:p w:rsidR="002F4429" w:rsidRPr="005D3F7D" w:rsidRDefault="002F4429">
      <w:pPr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</w:p>
    <w:sectPr w:rsidR="002F4429" w:rsidRPr="005D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65AD"/>
    <w:multiLevelType w:val="hybridMultilevel"/>
    <w:tmpl w:val="34528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7D"/>
    <w:rsid w:val="002069CF"/>
    <w:rsid w:val="00245600"/>
    <w:rsid w:val="00296E46"/>
    <w:rsid w:val="002F4429"/>
    <w:rsid w:val="004016B3"/>
    <w:rsid w:val="005D3F7D"/>
    <w:rsid w:val="009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DC86-4636-468D-9E11-560A80A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F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3F7D"/>
    <w:pPr>
      <w:ind w:left="720"/>
      <w:contextualSpacing/>
    </w:pPr>
  </w:style>
  <w:style w:type="table" w:styleId="Tabelamrea">
    <w:name w:val="Table Grid"/>
    <w:basedOn w:val="Navadnatabela"/>
    <w:uiPriority w:val="39"/>
    <w:rsid w:val="005D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245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23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999115698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432606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999072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28327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09100570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99611346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50810190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42784663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6062361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745764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46978240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74699711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54864626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58773744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22286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645815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200882207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64423947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63494541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30785674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122187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430050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53713309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43282229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274556323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40726175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862820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881017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201688482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46363082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59450858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2740473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421032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719934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828087050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76199892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8357824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667749662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673995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487483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12049112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209954147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893611572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44160466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822550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257790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47010130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25582280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20594938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303706330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366828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865211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10854941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360933084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69869420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8660051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5099096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8987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27258950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860165512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69649352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4078121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942496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2131244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12554359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</w:divsChild>
    </w:div>
    <w:div w:id="2130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usno.je/recept/cokoladni-jez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F0C68C-80BF-4289-AE99-D44FB1A4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2020-04-23T11:28:00Z</dcterms:created>
  <dcterms:modified xsi:type="dcterms:W3CDTF">2020-04-23T11:28:00Z</dcterms:modified>
</cp:coreProperties>
</file>