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08F99A1C" w:rsidR="0086165F" w:rsidRDefault="0057312B">
      <w:bookmarkStart w:id="0" w:name="_GoBack"/>
      <w:bookmarkEnd w:id="0"/>
      <w:proofErr w:type="spellStart"/>
      <w:r>
        <w:t>Drage</w:t>
      </w:r>
      <w:proofErr w:type="spellEnd"/>
      <w:r>
        <w:t xml:space="preserve"> </w:t>
      </w:r>
      <w:proofErr w:type="spellStart"/>
      <w:r w:rsidR="0086165F">
        <w:t>ucen</w:t>
      </w:r>
      <w:r>
        <w:t>ke</w:t>
      </w:r>
      <w:proofErr w:type="spellEnd"/>
      <w:r>
        <w:t>!</w:t>
      </w:r>
    </w:p>
    <w:p w14:paraId="2D3BA6D8" w14:textId="532DD9B3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</w:t>
      </w:r>
    </w:p>
    <w:p w14:paraId="647C7659" w14:textId="02F6B7AA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  <w:r w:rsidR="00D94C2B">
        <w:t xml:space="preserve"> 10 </w:t>
      </w:r>
      <w:proofErr w:type="spellStart"/>
      <w:r w:rsidR="00D94C2B">
        <w:t>minut</w:t>
      </w:r>
      <w:proofErr w:type="spellEnd"/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3E27D7F4" w14:textId="559031E0" w:rsidR="001707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 w:rsidR="00D94C2B">
        <w:t>kombinirate</w:t>
      </w:r>
      <w:proofErr w:type="spellEnd"/>
      <w:r w:rsidR="00D94C2B">
        <w:t xml:space="preserve"> </w:t>
      </w:r>
      <w:proofErr w:type="spellStart"/>
      <w:r w:rsidR="00D94C2B">
        <w:t>hojo</w:t>
      </w:r>
      <w:proofErr w:type="spellEnd"/>
      <w:r w:rsidR="00D94C2B">
        <w:t xml:space="preserve"> in </w:t>
      </w:r>
      <w:proofErr w:type="spellStart"/>
      <w:r w:rsidR="00D94C2B">
        <w:t>tek</w:t>
      </w:r>
      <w:proofErr w:type="spellEnd"/>
      <w:r w:rsidR="00D94C2B">
        <w:t xml:space="preserve"> </w:t>
      </w:r>
      <w:proofErr w:type="spellStart"/>
      <w:r w:rsidR="00D94C2B">
        <w:t>na</w:t>
      </w:r>
      <w:proofErr w:type="spellEnd"/>
      <w:r w:rsidR="00D94C2B">
        <w:t xml:space="preserve"> </w:t>
      </w:r>
      <w:proofErr w:type="spellStart"/>
      <w:r w:rsidR="00D94C2B">
        <w:t>mestu</w:t>
      </w:r>
      <w:proofErr w:type="spellEnd"/>
    </w:p>
    <w:p w14:paraId="17D642B5" w14:textId="49D1E121" w:rsidR="00D94C2B" w:rsidRDefault="0057312B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raztezanje</w:t>
      </w:r>
      <w:proofErr w:type="spellEnd"/>
    </w:p>
    <w:sectPr w:rsidR="00D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3D37"/>
    <w:rsid w:val="000B4024"/>
    <w:rsid w:val="00111A33"/>
    <w:rsid w:val="00135397"/>
    <w:rsid w:val="00170737"/>
    <w:rsid w:val="0057312B"/>
    <w:rsid w:val="005C79F9"/>
    <w:rsid w:val="005F00A8"/>
    <w:rsid w:val="00772333"/>
    <w:rsid w:val="0086165F"/>
    <w:rsid w:val="00882DD8"/>
    <w:rsid w:val="008D3AFE"/>
    <w:rsid w:val="009F1F16"/>
    <w:rsid w:val="00AC12AC"/>
    <w:rsid w:val="00AC19A0"/>
    <w:rsid w:val="00AF5395"/>
    <w:rsid w:val="00C83EDD"/>
    <w:rsid w:val="00CB7EAF"/>
    <w:rsid w:val="00D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2020-03-22T18:12:00Z</dcterms:created>
  <dcterms:modified xsi:type="dcterms:W3CDTF">2020-03-22T18:12:00Z</dcterms:modified>
</cp:coreProperties>
</file>