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D8DA" w14:textId="77777777" w:rsidR="001D1A78" w:rsidRDefault="001D1A78">
      <w:bookmarkStart w:id="0" w:name="_GoBack"/>
      <w:bookmarkEnd w:id="0"/>
      <w:proofErr w:type="spellStart"/>
      <w:r>
        <w:t>Pozdravljeni</w:t>
      </w:r>
      <w:proofErr w:type="spellEnd"/>
      <w:r>
        <w:t>!</w:t>
      </w:r>
    </w:p>
    <w:p w14:paraId="7714EE32" w14:textId="77777777" w:rsidR="001D1A78" w:rsidRDefault="001D1A78"/>
    <w:p w14:paraId="7902ED8B" w14:textId="77777777" w:rsidR="001D1A78" w:rsidRDefault="001D1A78">
      <w:r>
        <w:t xml:space="preserve">Danes </w:t>
      </w:r>
      <w:proofErr w:type="spellStart"/>
      <w:r>
        <w:t>nadaljujemo</w:t>
      </w:r>
      <w:proofErr w:type="spellEnd"/>
      <w:r>
        <w:t xml:space="preserve"> s </w:t>
      </w:r>
      <w:proofErr w:type="spellStart"/>
      <w:r>
        <w:t>pripravami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Coo</w:t>
      </w:r>
      <w:r w:rsidR="00B11408">
        <w:t>perjev</w:t>
      </w:r>
      <w:proofErr w:type="spellEnd"/>
      <w:r w:rsidR="00B11408">
        <w:t xml:space="preserve"> test.</w:t>
      </w:r>
    </w:p>
    <w:p w14:paraId="005FF798" w14:textId="77777777" w:rsidR="00B11408" w:rsidRDefault="00B11408">
      <w:r>
        <w:t xml:space="preserve">Sami se </w:t>
      </w:r>
      <w:proofErr w:type="spellStart"/>
      <w:r>
        <w:t>ogrejete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. </w:t>
      </w:r>
      <w:proofErr w:type="spellStart"/>
      <w:r w:rsidR="00707CB0">
        <w:t>Sledi</w:t>
      </w:r>
      <w:proofErr w:type="spellEnd"/>
      <w:r w:rsidR="00707CB0">
        <w:t xml:space="preserve"> 2 x 15 </w:t>
      </w:r>
      <w:proofErr w:type="spellStart"/>
      <w:r w:rsidR="00707CB0">
        <w:t>minut</w:t>
      </w:r>
      <w:proofErr w:type="spellEnd"/>
      <w:r w:rsidR="00707CB0">
        <w:t xml:space="preserve"> </w:t>
      </w:r>
      <w:proofErr w:type="spellStart"/>
      <w:r w:rsidR="005A1177">
        <w:t>počasnega</w:t>
      </w:r>
      <w:proofErr w:type="spellEnd"/>
      <w:r w:rsidR="005A1177">
        <w:t xml:space="preserve"> </w:t>
      </w:r>
      <w:proofErr w:type="spellStart"/>
      <w:r w:rsidR="005A1177">
        <w:t>teka</w:t>
      </w:r>
      <w:proofErr w:type="spellEnd"/>
      <w:r w:rsidR="005A1177">
        <w:t>.</w:t>
      </w:r>
    </w:p>
    <w:p w14:paraId="7CAA2CB3" w14:textId="77777777" w:rsidR="005A1177" w:rsidRDefault="005A1177">
      <w:r>
        <w:t xml:space="preserve">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naredite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sectPr w:rsidR="005A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8"/>
    <w:rsid w:val="000118F0"/>
    <w:rsid w:val="001D1A78"/>
    <w:rsid w:val="005A1177"/>
    <w:rsid w:val="00707CB0"/>
    <w:rsid w:val="00B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2CF5"/>
  <w15:chartTrackingRefBased/>
  <w15:docId w15:val="{885FCDD9-F8DB-CF4A-8ECC-E0EF8DD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2020-04-28T07:39:00Z</dcterms:created>
  <dcterms:modified xsi:type="dcterms:W3CDTF">2020-04-28T07:39:00Z</dcterms:modified>
</cp:coreProperties>
</file>