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01" w:rsidRDefault="00174D31">
      <w:bookmarkStart w:id="0" w:name="_GoBack"/>
      <w:bookmarkEnd w:id="0"/>
      <w:r>
        <w:t>TOREK, 5</w:t>
      </w:r>
      <w:r w:rsidR="00D5356F">
        <w:t>. 5. 2020</w:t>
      </w:r>
    </w:p>
    <w:p w:rsidR="00D5356F" w:rsidRDefault="00174D31">
      <w:pPr>
        <w:rPr>
          <w:b/>
        </w:rPr>
      </w:pPr>
      <w:r>
        <w:rPr>
          <w:b/>
        </w:rPr>
        <w:t>4. ura: VEVERICE</w:t>
      </w:r>
    </w:p>
    <w:p w:rsidR="00D5356F" w:rsidRDefault="00D5356F">
      <w:r w:rsidRPr="00D5356F">
        <w:t>1. V prejšnji uri ste spoznali besedilo-</w:t>
      </w:r>
      <w:r w:rsidRPr="00D5356F">
        <w:rPr>
          <w:u w:val="single"/>
        </w:rPr>
        <w:t>razlago naravnega pojava</w:t>
      </w:r>
      <w:r w:rsidRPr="00D5356F">
        <w:t>. V tej uri boste nadaljevali z odgovarjanjem na vprašanja</w:t>
      </w:r>
      <w:r>
        <w:t>. Najprej še enkrat preberite besedilo na str. 82: Cerkniško jezero</w:t>
      </w:r>
      <w:r w:rsidR="00174D31">
        <w:t xml:space="preserve"> </w:t>
      </w:r>
      <w:r>
        <w:t>–naravno čudo na našem pragu. N</w:t>
      </w:r>
      <w:r w:rsidR="006518FA">
        <w:t xml:space="preserve">ato rešujte naloge od str. 85 (6. </w:t>
      </w:r>
      <w:proofErr w:type="spellStart"/>
      <w:r w:rsidR="006518FA">
        <w:t>nal</w:t>
      </w:r>
      <w:proofErr w:type="spellEnd"/>
      <w:r w:rsidR="006518FA">
        <w:t xml:space="preserve">.) do str. 88 (vključno 11. </w:t>
      </w:r>
      <w:proofErr w:type="spellStart"/>
      <w:r w:rsidR="006518FA">
        <w:t>nal</w:t>
      </w:r>
      <w:proofErr w:type="spellEnd"/>
      <w:r w:rsidR="006518FA">
        <w:t>.).</w:t>
      </w:r>
    </w:p>
    <w:p w:rsidR="006518FA" w:rsidRDefault="006518FA">
      <w:r>
        <w:t>Na strani 86 si natančno preberite, kaj je značilno za tako besedilno vrsto</w:t>
      </w:r>
      <w:r w:rsidR="00174D31">
        <w:t xml:space="preserve"> (razlago naravnega pojava) oz.</w:t>
      </w:r>
      <w:r>
        <w:t xml:space="preserve"> kaj mora tako besedilo vsebovati.</w:t>
      </w:r>
    </w:p>
    <w:p w:rsidR="006518FA" w:rsidRPr="006518FA" w:rsidRDefault="006518FA">
      <w:pPr>
        <w:rPr>
          <w:b/>
          <w:u w:val="single"/>
        </w:rPr>
      </w:pPr>
      <w:r>
        <w:t xml:space="preserve">SAJ VESTE: za vse nejasnosti in pomoč sem dosegljiva na </w:t>
      </w:r>
      <w:r w:rsidRPr="006518FA">
        <w:rPr>
          <w:b/>
          <w:u w:val="single"/>
        </w:rPr>
        <w:t>mateja.kacjan@os-mk.si</w:t>
      </w:r>
    </w:p>
    <w:sectPr w:rsidR="006518FA" w:rsidRPr="0065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6F"/>
    <w:rsid w:val="000E4001"/>
    <w:rsid w:val="00174D31"/>
    <w:rsid w:val="006518FA"/>
    <w:rsid w:val="00D5356F"/>
    <w:rsid w:val="00D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7F5C6-CC5D-462C-898D-556C8598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2020-05-04T05:58:00Z</dcterms:created>
  <dcterms:modified xsi:type="dcterms:W3CDTF">2020-05-04T05:58:00Z</dcterms:modified>
</cp:coreProperties>
</file>