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EE" w:rsidRDefault="004E41E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4E41EE" w:rsidRDefault="00BA7870">
      <w:r>
        <w:rPr>
          <w:rFonts w:ascii="Candara" w:hAnsi="Candara"/>
          <w:sz w:val="24"/>
          <w:szCs w:val="24"/>
        </w:rPr>
        <w:t xml:space="preserve">Pouk na daljavo – 7. in 8. teden </w:t>
      </w:r>
    </w:p>
    <w:p w:rsidR="004E41EE" w:rsidRDefault="00BA7870">
      <w:r>
        <w:rPr>
          <w:rFonts w:ascii="Candara" w:hAnsi="Candara"/>
          <w:sz w:val="24"/>
          <w:szCs w:val="24"/>
        </w:rPr>
        <w:t>od 4. 5. do 15. 5.  2020</w:t>
      </w:r>
    </w:p>
    <w:p w:rsidR="004E41EE" w:rsidRDefault="004E41EE">
      <w:pPr>
        <w:rPr>
          <w:rFonts w:ascii="Candara" w:hAnsi="Candara"/>
          <w:sz w:val="24"/>
          <w:szCs w:val="24"/>
        </w:rPr>
      </w:pPr>
    </w:p>
    <w:p w:rsidR="004E41EE" w:rsidRDefault="00BA7870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4E41EE" w:rsidRDefault="00BA7870">
      <w:r>
        <w:rPr>
          <w:rFonts w:ascii="Candara" w:hAnsi="Candara"/>
          <w:sz w:val="24"/>
          <w:szCs w:val="24"/>
        </w:rPr>
        <w:t xml:space="preserve">verjamem, da vam je uspelo narediti nalogo iz zadnjega tedna. </w:t>
      </w:r>
    </w:p>
    <w:p w:rsidR="004E41EE" w:rsidRDefault="00BA7870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Družina glasbil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</w:t>
      </w:r>
    </w:p>
    <w:p w:rsidR="004E41EE" w:rsidRDefault="00BA7870">
      <w:r>
        <w:rPr>
          <w:rFonts w:ascii="Candara" w:hAnsi="Candara"/>
          <w:sz w:val="24"/>
          <w:szCs w:val="24"/>
        </w:rPr>
        <w:t xml:space="preserve">Še nekaj: na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pošiljajte rešene </w:t>
      </w:r>
      <w:r>
        <w:rPr>
          <w:rFonts w:ascii="Candara" w:hAnsi="Candara"/>
          <w:sz w:val="24"/>
          <w:szCs w:val="24"/>
        </w:rPr>
        <w:t>naloge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4E41EE" w:rsidRDefault="004E41EE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935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4E41EE">
        <w:tc>
          <w:tcPr>
            <w:tcW w:w="1100" w:type="dxa"/>
            <w:shd w:val="clear" w:color="auto" w:fill="FFFF00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4E41EE">
        <w:tc>
          <w:tcPr>
            <w:tcW w:w="1100" w:type="dxa"/>
            <w:shd w:val="clear" w:color="auto" w:fill="FFC000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b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 Družine glasbil – godala »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93" w:type="dxa"/>
            </w:tcMar>
          </w:tcPr>
          <w:p w:rsidR="004E41EE" w:rsidRDefault="004E41EE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E41E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Style w:val="Spletnapovezava"/>
              </w:rPr>
            </w:pPr>
            <w:hyperlink r:id="rId5"/>
          </w:p>
          <w:p w:rsidR="004E41EE" w:rsidRDefault="004E41EE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4E41EE" w:rsidRDefault="004E41EE">
            <w:pPr>
              <w:spacing w:after="0" w:line="240" w:lineRule="auto"/>
            </w:pPr>
          </w:p>
          <w:p w:rsidR="004E41EE" w:rsidRDefault="004E41EE">
            <w:pPr>
              <w:spacing w:after="0" w:line="240" w:lineRule="auto"/>
            </w:pPr>
          </w:p>
          <w:p w:rsidR="004E41EE" w:rsidRDefault="004E41EE">
            <w:pPr>
              <w:spacing w:after="0" w:line="240" w:lineRule="auto"/>
            </w:pPr>
          </w:p>
          <w:p w:rsidR="004E41EE" w:rsidRDefault="004E41EE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Poišči in si oglej družino godal.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4E41E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Družina godal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4E41E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4E41EE" w:rsidRDefault="00BA787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violina – najvišje uglašeno glasbilo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violončelo – vsakič igramo sede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kontrabas – najnižje uglašeno glasbilo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Godala so glasbeni inštrumenti, s katerimi ustvarjamo zvok tako, da nanje godemo z lokom. Poleg igranja z lokom lahko tudi brenkamo (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pizzikato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).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Sestavni deli godal: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Resonančni trup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- 2 zvočnici ( odprtini )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- kobilica ( mostiček ), ki prenaša tresenje strun.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Vrat – ubiralka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Strune – 4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Glava ( polž ) - vijaki  ali ključi – 4; vijake uporabljamo za uglasitev strun.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Godalni lok: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lesena palica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žima – dlaka konjskega repa</w:t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žabica – naprava za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napenjanje žime</w:t>
            </w:r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Iz družine godal je sestavljen godalni kvartet:</w:t>
            </w:r>
          </w:p>
          <w:p w:rsidR="004E41EE" w:rsidRDefault="00BA7870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2 violini</w:t>
            </w:r>
          </w:p>
          <w:p w:rsidR="004E41EE" w:rsidRDefault="00BA7870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viola</w:t>
            </w:r>
          </w:p>
          <w:p w:rsidR="004E41EE" w:rsidRDefault="00BA7870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violončelo</w:t>
            </w:r>
          </w:p>
          <w:p w:rsidR="004E41EE" w:rsidRDefault="004E41EE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Godalni orkester</w:t>
            </w:r>
          </w:p>
          <w:p w:rsidR="004E41EE" w:rsidRDefault="004E41EE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4E41EE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spacing w:after="0" w:line="240" w:lineRule="auto"/>
              <w:ind w:left="360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Več o glasbenih značilnostih boste spoznali v naslednjih urah.</w:t>
            </w:r>
          </w:p>
          <w:p w:rsidR="004E41EE" w:rsidRDefault="00BA787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4E41EE" w:rsidRDefault="00BA7870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1EE" w:rsidRDefault="00BA7870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MALA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NoČ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GLASBA  - W. A. Mozart</w:t>
            </w:r>
          </w:p>
          <w:p w:rsidR="004E41EE" w:rsidRDefault="00BA7870">
            <w:pPr>
              <w:spacing w:after="0" w:line="240" w:lineRule="auto"/>
            </w:pPr>
            <w:hyperlink r:id="rId7">
              <w:r>
                <w:rPr>
                  <w:rStyle w:val="Spletnapovezava"/>
                </w:rPr>
                <w:t>https://www.youtube.com</w:t>
              </w:r>
            </w:hyperlink>
          </w:p>
          <w:p w:rsidR="004E41EE" w:rsidRDefault="004E41E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4E41EE" w:rsidRDefault="00BA787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4E41EE" w:rsidRDefault="00BA787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4E41EE" w:rsidRDefault="00BA787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4E41EE" w:rsidRDefault="00BA787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4E41EE" w:rsidRDefault="00BA7870">
            <w:pPr>
              <w:pStyle w:val="Odstavekseznam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Naštej glasbila na posnetku: ------------ -----------------</w:t>
            </w:r>
          </w:p>
        </w:tc>
      </w:tr>
    </w:tbl>
    <w:p w:rsidR="004E41EE" w:rsidRDefault="004E41EE">
      <w:pPr>
        <w:rPr>
          <w:rFonts w:ascii="Candara" w:hAnsi="Candara"/>
        </w:rPr>
      </w:pPr>
    </w:p>
    <w:p w:rsidR="004E41EE" w:rsidRDefault="00BA7870">
      <w:r>
        <w:t>Lepo vas pozdravljam in veliko zdravja vam želim !</w:t>
      </w:r>
    </w:p>
    <w:p w:rsidR="004E41EE" w:rsidRDefault="00BA7870">
      <w:r>
        <w:t>Z. Dimitrova</w:t>
      </w:r>
    </w:p>
    <w:sectPr w:rsidR="004E41E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9E7"/>
    <w:multiLevelType w:val="multilevel"/>
    <w:tmpl w:val="34F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48"/>
    <w:multiLevelType w:val="multilevel"/>
    <w:tmpl w:val="F002FC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643D08"/>
    <w:multiLevelType w:val="multilevel"/>
    <w:tmpl w:val="4B0EE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E"/>
    <w:rsid w:val="004E41EE"/>
    <w:rsid w:val="00B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7BCF-7107-41FD-AABE-F25F498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x4Sc_SM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0nqu8n-0uk8n/b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2020-05-04T06:00:00Z</dcterms:created>
  <dcterms:modified xsi:type="dcterms:W3CDTF">2020-05-04T06:00:00Z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