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bookmarkStart w:id="0" w:name="_GoBack"/>
      <w:bookmarkEnd w:id="0"/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 xml:space="preserve">Pozdravljeni, učenci, 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danes vam v razmislek posredujem tole: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sl-SI"/>
        </w:rPr>
      </w:pP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sl-SI"/>
        </w:rPr>
        <w:t>Razumevanje sistemske teorije:</w:t>
      </w: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 xml:space="preserve"> 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kako so vsi delčki sistema (npr. našega življenja) neločljivo povezani in kako delček spremembe v enem delu sistema povzroči posledice tudi na drugih delčkih sistema</w:t>
      </w: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. Za primer lahko vzamemo mikado palčke – kaj se zgodi z ostalimi palčkami, ko poskušamo vzeti iz sredine kupa eno izmed njih?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 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sl-SI"/>
        </w:rPr>
        <w:t xml:space="preserve">Gre za globlje in trajnejše razumevanje koncepta VZROK – POSLEDICA </w:t>
      </w: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 xml:space="preserve">,  razumevanja medsebojne povezanosti, soodvisnosti in </w:t>
      </w:r>
      <w:proofErr w:type="spellStart"/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sovplivanja</w:t>
      </w:r>
      <w:proofErr w:type="spellEnd"/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 xml:space="preserve">  ter prevzemanja odgovornosti za celoto. </w:t>
      </w:r>
      <w:r w:rsidRPr="00B83896"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sl-SI"/>
        </w:rPr>
        <w:t>Da dejansko drži, da s svojimi dejanji soustvarjaš svet okoli sebe.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 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sl-SI"/>
        </w:rPr>
        <w:t>Dve vaji,  ki jih pri tem lahko delamo, sta :</w:t>
      </w:r>
    </w:p>
    <w:p w:rsidR="00B83896" w:rsidRPr="00B83896" w:rsidRDefault="00B83896" w:rsidP="00B8389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highlight w:val="yellow"/>
          <w:lang w:eastAsia="sl-SI"/>
        </w:rPr>
      </w:pP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highlight w:val="yellow"/>
          <w:lang w:eastAsia="sl-SI"/>
        </w:rPr>
        <w:t>BODI POZITIVEN VZROK!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Beleži vsa svoja majhna dejanja, ki imajo pozitivne posledice.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 </w:t>
      </w:r>
    </w:p>
    <w:p w:rsidR="00B83896" w:rsidRPr="00B83896" w:rsidRDefault="00B83896" w:rsidP="00B83896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 xml:space="preserve">      </w:t>
      </w: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highlight w:val="yellow"/>
          <w:lang w:eastAsia="sl-SI"/>
        </w:rPr>
        <w:t>2.   Tehnika 10-10-10-10: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 xml:space="preserve">Preden nekaj narediš, se vprašaj: 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 xml:space="preserve">Kaj to pomeni za mene in mojo okolico  čez 10 min, čez 10 ur, čez 10 mesecev, čez 10 let?                                                     </w:t>
      </w:r>
    </w:p>
    <w:p w:rsidR="00B83896" w:rsidRPr="00B83896" w:rsidRDefault="00B83896" w:rsidP="00B8389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B83896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 xml:space="preserve">                                                                  </w:t>
      </w:r>
    </w:p>
    <w:p w:rsidR="00B83896" w:rsidRPr="00B83896" w:rsidRDefault="00B83896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3896">
        <w:rPr>
          <w:rFonts w:ascii="Times New Roman" w:hAnsi="Times New Roman" w:cs="Times New Roman"/>
          <w:sz w:val="24"/>
          <w:szCs w:val="24"/>
        </w:rPr>
        <w:t>Poskusite!</w:t>
      </w:r>
    </w:p>
    <w:p w:rsidR="00B83896" w:rsidRPr="00B83896" w:rsidRDefault="00B83896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3896" w:rsidRPr="00A8121C" w:rsidRDefault="00B83896" w:rsidP="00B838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21C">
        <w:rPr>
          <w:rFonts w:ascii="Times New Roman" w:hAnsi="Times New Roman" w:cs="Times New Roman"/>
          <w:b/>
          <w:sz w:val="24"/>
          <w:szCs w:val="24"/>
        </w:rPr>
        <w:t>In še:</w:t>
      </w:r>
    </w:p>
    <w:p w:rsidR="00B83896" w:rsidRPr="00B83896" w:rsidRDefault="00B83896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3896" w:rsidRDefault="00B83896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3896">
        <w:rPr>
          <w:rFonts w:ascii="Times New Roman" w:hAnsi="Times New Roman" w:cs="Times New Roman"/>
          <w:sz w:val="24"/>
          <w:szCs w:val="24"/>
        </w:rPr>
        <w:t xml:space="preserve">Misel tega tedna naj bo izrek </w:t>
      </w:r>
      <w:proofErr w:type="spellStart"/>
      <w:r w:rsidRPr="00B83896">
        <w:rPr>
          <w:rFonts w:ascii="Times New Roman" w:hAnsi="Times New Roman" w:cs="Times New Roman"/>
          <w:sz w:val="24"/>
          <w:szCs w:val="24"/>
        </w:rPr>
        <w:t>Bianta</w:t>
      </w:r>
      <w:proofErr w:type="spellEnd"/>
      <w:r w:rsidRPr="00B83896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B83896">
        <w:rPr>
          <w:rFonts w:ascii="Times New Roman" w:hAnsi="Times New Roman" w:cs="Times New Roman"/>
          <w:sz w:val="24"/>
          <w:szCs w:val="24"/>
        </w:rPr>
        <w:t>Priene</w:t>
      </w:r>
      <w:proofErr w:type="spellEnd"/>
      <w:r w:rsidRPr="00B838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896" w:rsidRPr="00A8121C" w:rsidRDefault="00B83896" w:rsidP="00B83896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8121C">
        <w:rPr>
          <w:rFonts w:ascii="Times New Roman" w:hAnsi="Times New Roman" w:cs="Times New Roman"/>
          <w:color w:val="FF0000"/>
          <w:sz w:val="24"/>
          <w:szCs w:val="24"/>
        </w:rPr>
        <w:t>Omnia</w:t>
      </w:r>
      <w:proofErr w:type="spellEnd"/>
      <w:r w:rsidRPr="00A812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121C">
        <w:rPr>
          <w:rFonts w:ascii="Times New Roman" w:hAnsi="Times New Roman" w:cs="Times New Roman"/>
          <w:color w:val="FF0000"/>
          <w:sz w:val="24"/>
          <w:szCs w:val="24"/>
        </w:rPr>
        <w:t>mea</w:t>
      </w:r>
      <w:proofErr w:type="spellEnd"/>
      <w:r w:rsidRPr="00A812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8121C">
        <w:rPr>
          <w:rFonts w:ascii="Times New Roman" w:hAnsi="Times New Roman" w:cs="Times New Roman"/>
          <w:color w:val="FF0000"/>
          <w:sz w:val="24"/>
          <w:szCs w:val="24"/>
        </w:rPr>
        <w:t>mecum</w:t>
      </w:r>
      <w:proofErr w:type="spellEnd"/>
      <w:r w:rsidRPr="00A8121C">
        <w:rPr>
          <w:rFonts w:ascii="Times New Roman" w:hAnsi="Times New Roman" w:cs="Times New Roman"/>
          <w:color w:val="FF0000"/>
          <w:sz w:val="24"/>
          <w:szCs w:val="24"/>
        </w:rPr>
        <w:t xml:space="preserve"> porto ali: </w:t>
      </w:r>
      <w:r w:rsidRPr="00A812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VSE SVOJE NOSIM S SEBOJ. </w:t>
      </w:r>
    </w:p>
    <w:p w:rsidR="00B83896" w:rsidRPr="00B83896" w:rsidRDefault="00B83896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121C">
        <w:rPr>
          <w:rFonts w:ascii="Times New Roman" w:hAnsi="Times New Roman" w:cs="Times New Roman"/>
          <w:sz w:val="24"/>
          <w:szCs w:val="24"/>
          <w:highlight w:val="yellow"/>
        </w:rPr>
        <w:t>Znanje je zlato, ki ga vedno lahko pridobivamo, noben pa nam ga nikoli ne more odvzeti.</w:t>
      </w:r>
    </w:p>
    <w:p w:rsidR="00B83896" w:rsidRPr="00B83896" w:rsidRDefault="00B83896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3896" w:rsidRPr="00A8121C" w:rsidRDefault="00B83896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121C">
        <w:rPr>
          <w:rFonts w:ascii="Times New Roman" w:hAnsi="Times New Roman" w:cs="Times New Roman"/>
          <w:sz w:val="24"/>
          <w:szCs w:val="24"/>
          <w:u w:val="single"/>
        </w:rPr>
        <w:t>Vprašanje uganke:</w:t>
      </w:r>
    </w:p>
    <w:p w:rsidR="00B83896" w:rsidRPr="00B83896" w:rsidRDefault="00B83896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3896">
        <w:rPr>
          <w:rFonts w:ascii="Times New Roman" w:hAnsi="Times New Roman" w:cs="Times New Roman"/>
          <w:sz w:val="24"/>
          <w:szCs w:val="24"/>
        </w:rPr>
        <w:t>Stojiš pred vrati sobe, v kateri gori luč. Vrata sobe so zaprta, pred vhodom v sobo pa so tri stikala. Le eno od njih prižge in ugasne luč v sobi. Tvoja naloga je, da ugotoviš, katero od stikal je tisto, ki v sobi prižge luč. Vrata sobe lahko odpreš le enkrat, ko jih odpreš, se ne smeš več stikal dotikati.</w:t>
      </w:r>
    </w:p>
    <w:p w:rsidR="00B83896" w:rsidRPr="00B83896" w:rsidRDefault="00B83896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3896">
        <w:rPr>
          <w:rFonts w:ascii="Times New Roman" w:hAnsi="Times New Roman" w:cs="Times New Roman"/>
          <w:sz w:val="24"/>
          <w:szCs w:val="24"/>
        </w:rPr>
        <w:t>Vprašanje: Kako boš ugotovil, katero stikalo prižge luč?</w:t>
      </w:r>
    </w:p>
    <w:p w:rsidR="00A8121C" w:rsidRDefault="00A8121C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121C" w:rsidRDefault="00A8121C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121C" w:rsidRDefault="00A8121C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121C" w:rsidRDefault="00A8121C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Razmigajte možgane!                                                       Lepo pozdravljeni, Nevenka Šega</w:t>
      </w:r>
    </w:p>
    <w:p w:rsidR="00A8121C" w:rsidRDefault="00A8121C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121C" w:rsidRPr="00B83896" w:rsidRDefault="00A8121C" w:rsidP="00B838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3896" w:rsidRPr="00B83896" w:rsidRDefault="00B83896" w:rsidP="00B8389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B83896">
        <w:rPr>
          <w:rFonts w:ascii="Times New Roman" w:hAnsi="Times New Roman" w:cs="Times New Roman"/>
          <w:sz w:val="16"/>
          <w:szCs w:val="16"/>
        </w:rPr>
        <w:lastRenderedPageBreak/>
        <w:t>Odgovor:</w:t>
      </w:r>
    </w:p>
    <w:p w:rsidR="00770349" w:rsidRPr="00A8121C" w:rsidRDefault="00B83896" w:rsidP="00B8389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B83896">
        <w:rPr>
          <w:rFonts w:ascii="Times New Roman" w:hAnsi="Times New Roman" w:cs="Times New Roman"/>
          <w:sz w:val="16"/>
          <w:szCs w:val="16"/>
        </w:rPr>
        <w:t xml:space="preserve">Pritisneš/prižgeš eno od stikal. Pustiš nekaj minut. Stikalo ugasneš in pritisneš/prižgeš drugo stikalo. Takoj potem vrata odpreš. Če luč gori, veš, da si ga prižgal s tistim stikalom, katerega si pritisnil zadnjega. Če luč ne gori, greš do žarnice v sobi. Če je topla, luč prižge stikalo, katerega si prvega stisnil, če pa je žarnica mrzla, veš, da luč prižge tisto stikalo, katerega se niti dotaknil nisi, se pravi, tretje stikalo </w:t>
      </w:r>
      <w:r w:rsidRPr="00B83896">
        <w:rPr>
          <w:rFonts w:ascii="Segoe UI Symbol" w:eastAsia="Segoe UI Emoji" w:hAnsi="Segoe UI Symbol" w:cs="Segoe UI Symbol"/>
          <w:sz w:val="16"/>
          <w:szCs w:val="16"/>
        </w:rPr>
        <w:t>😊</w:t>
      </w:r>
    </w:p>
    <w:sectPr w:rsidR="00770349" w:rsidRPr="00A8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D2D"/>
    <w:multiLevelType w:val="multilevel"/>
    <w:tmpl w:val="2D2E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422B7"/>
    <w:multiLevelType w:val="multilevel"/>
    <w:tmpl w:val="EB5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96"/>
    <w:rsid w:val="00770349"/>
    <w:rsid w:val="00873EFF"/>
    <w:rsid w:val="00A8121C"/>
    <w:rsid w:val="00B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06FA-7898-4732-8F22-F8CDF5F2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2020-05-04T12:33:00Z</dcterms:created>
  <dcterms:modified xsi:type="dcterms:W3CDTF">2020-05-04T12:33:00Z</dcterms:modified>
</cp:coreProperties>
</file>