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6428C046" w:rsidR="00ED5BB8" w:rsidRDefault="00B05B75">
      <w:bookmarkStart w:id="0" w:name="_GoBack"/>
      <w:bookmarkEnd w:id="0"/>
      <w:r>
        <w:t>P</w:t>
      </w:r>
      <w:r w:rsidR="00C04363">
        <w:t>ozdravljeni</w:t>
      </w:r>
      <w:r w:rsidR="00ED5BB8">
        <w:t>!</w:t>
      </w:r>
    </w:p>
    <w:p w14:paraId="3D521E8E" w14:textId="77777777" w:rsidR="00ED5BB8" w:rsidRDefault="00ED5BB8"/>
    <w:p w14:paraId="126B0554" w14:textId="52E6224B" w:rsidR="00ED5BB8" w:rsidRDefault="00ED5BB8">
      <w:r>
        <w:t>Danes imate za n</w:t>
      </w:r>
      <w:r w:rsidR="00A2022F">
        <w:t xml:space="preserve">alogo </w:t>
      </w:r>
      <w:r w:rsidR="00DD3582">
        <w:t>, da prež</w:t>
      </w:r>
      <w:r w:rsidR="00AD392B">
        <w:t>ivite eno uro na svežem zraku.</w:t>
      </w:r>
    </w:p>
    <w:p w14:paraId="2EB835E4" w14:textId="77777777" w:rsidR="00A2022F" w:rsidRDefault="00A2022F">
      <w:r>
        <w:t xml:space="preserve">Najprej se na mestu ogrejete </w:t>
      </w:r>
      <w:r w:rsidR="005362B2">
        <w:t>od glave do pet.</w:t>
      </w:r>
    </w:p>
    <w:p w14:paraId="6BF84584" w14:textId="35BF34B5" w:rsidR="005362B2" w:rsidRDefault="00B61EBD">
      <w:r>
        <w:t>Pojdite na sprehod : začnite s hojo</w:t>
      </w:r>
      <w:r w:rsidR="007F4D56">
        <w:t>, kombinirajte s tekom</w:t>
      </w:r>
      <w:r w:rsidR="00DE7DC8">
        <w:t>.</w:t>
      </w:r>
    </w:p>
    <w:p w14:paraId="2E8FC30E" w14:textId="77777777" w:rsidR="002A30B9" w:rsidRDefault="002A30B9">
      <w:r>
        <w:t>Vmes in na koncu opravite raztezne vaje.</w:t>
      </w:r>
    </w:p>
    <w:p w14:paraId="5C3AAB5A" w14:textId="77777777" w:rsidR="001453B4" w:rsidRDefault="001453B4">
      <w:r>
        <w:t>Do naslednjič na svidenje.</w:t>
      </w:r>
    </w:p>
    <w:sectPr w:rsidR="0014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033476"/>
    <w:rsid w:val="00096D66"/>
    <w:rsid w:val="001453B4"/>
    <w:rsid w:val="001E28CA"/>
    <w:rsid w:val="002A30B9"/>
    <w:rsid w:val="00363D30"/>
    <w:rsid w:val="003E2475"/>
    <w:rsid w:val="00463E6F"/>
    <w:rsid w:val="004C58AC"/>
    <w:rsid w:val="005362B2"/>
    <w:rsid w:val="0066299A"/>
    <w:rsid w:val="007F2498"/>
    <w:rsid w:val="007F4D56"/>
    <w:rsid w:val="00897DA0"/>
    <w:rsid w:val="008D3CAC"/>
    <w:rsid w:val="009806E7"/>
    <w:rsid w:val="009F1F02"/>
    <w:rsid w:val="00A2022F"/>
    <w:rsid w:val="00AD392B"/>
    <w:rsid w:val="00AE4B9D"/>
    <w:rsid w:val="00B05B75"/>
    <w:rsid w:val="00B61EBD"/>
    <w:rsid w:val="00B668F0"/>
    <w:rsid w:val="00C04363"/>
    <w:rsid w:val="00DB0F9B"/>
    <w:rsid w:val="00DD3582"/>
    <w:rsid w:val="00DE7DC8"/>
    <w:rsid w:val="00E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2020-05-04T12:56:00Z</dcterms:created>
  <dcterms:modified xsi:type="dcterms:W3CDTF">2020-05-04T12:56:00Z</dcterms:modified>
</cp:coreProperties>
</file>