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71" w:rsidRDefault="008C0071" w:rsidP="00143583">
      <w:bookmarkStart w:id="0" w:name="_GoBack"/>
      <w:bookmarkEnd w:id="0"/>
      <w:r>
        <w:t>Dragi učenci,</w:t>
      </w:r>
    </w:p>
    <w:p w:rsidR="005267F8" w:rsidRDefault="008C0071" w:rsidP="00143583">
      <w:r>
        <w:t>upam, da ste se imeli med počitnicami super in ste spet polni energije in delavnega zagona</w:t>
      </w:r>
      <w:r>
        <w:sym w:font="Wingdings" w:char="F04A"/>
      </w:r>
    </w:p>
    <w:p w:rsidR="008C0071" w:rsidRDefault="008C0071" w:rsidP="00143583">
      <w:r>
        <w:t xml:space="preserve">V tem tednu boste ustvarjali iluzije, pri čemer si boste pomagali s pripomočkom, ki so ga ustvarili v hiši iluzij. V priloženem dokumentu si izberi in izdelaj eno predstavljeno iluzijo. </w:t>
      </w:r>
    </w:p>
    <w:p w:rsidR="008C0071" w:rsidRDefault="008C0071" w:rsidP="00143583">
      <w:r>
        <w:t xml:space="preserve">Izbrano iluzijo fotografiraj in mi jo pošlji na mail </w:t>
      </w:r>
      <w:hyperlink r:id="rId4" w:history="1">
        <w:r w:rsidRPr="00CD360D">
          <w:rPr>
            <w:rStyle w:val="Hiperpovezava"/>
          </w:rPr>
          <w:t>spela.zobavnik@os-mk.si</w:t>
        </w:r>
      </w:hyperlink>
      <w:r>
        <w:t xml:space="preserve"> </w:t>
      </w:r>
    </w:p>
    <w:p w:rsidR="008C0071" w:rsidRDefault="008C0071" w:rsidP="00143583">
      <w:r>
        <w:t>Uživajte v novih izzivih.</w:t>
      </w:r>
    </w:p>
    <w:p w:rsidR="008C0071" w:rsidRDefault="008C0071" w:rsidP="008C0071">
      <w:pPr>
        <w:pStyle w:val="Default"/>
      </w:pPr>
    </w:p>
    <w:p w:rsidR="00D207AD" w:rsidRPr="00D207AD" w:rsidRDefault="00D207AD" w:rsidP="008C0071">
      <w:pPr>
        <w:pStyle w:val="Default"/>
        <w:rPr>
          <w:rFonts w:eastAsia="Times New Roman" w:cs="Segoe UI"/>
          <w:color w:val="212529"/>
        </w:rPr>
      </w:pPr>
    </w:p>
    <w:p w:rsidR="006F58E3" w:rsidRDefault="006F58E3" w:rsidP="006F58E3"/>
    <w:p w:rsidR="00114077" w:rsidRDefault="00114077" w:rsidP="00114077"/>
    <w:p w:rsidR="005267F8" w:rsidRDefault="005267F8"/>
    <w:sectPr w:rsidR="005267F8" w:rsidSect="007B4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1B"/>
    <w:rsid w:val="000217DF"/>
    <w:rsid w:val="00114077"/>
    <w:rsid w:val="00143583"/>
    <w:rsid w:val="00186B05"/>
    <w:rsid w:val="001B3F88"/>
    <w:rsid w:val="001D4169"/>
    <w:rsid w:val="00434B32"/>
    <w:rsid w:val="005267F8"/>
    <w:rsid w:val="00612489"/>
    <w:rsid w:val="006F58E3"/>
    <w:rsid w:val="00703F42"/>
    <w:rsid w:val="007B4B4C"/>
    <w:rsid w:val="008C0071"/>
    <w:rsid w:val="008C354A"/>
    <w:rsid w:val="00A03978"/>
    <w:rsid w:val="00A4209C"/>
    <w:rsid w:val="00A939D6"/>
    <w:rsid w:val="00BB2EBB"/>
    <w:rsid w:val="00CC64BF"/>
    <w:rsid w:val="00D207AD"/>
    <w:rsid w:val="00F44C6C"/>
    <w:rsid w:val="00F7711B"/>
    <w:rsid w:val="00F8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F072E-1868-4EE1-8C33-AF6B2897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7711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7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711B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3583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26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orange">
    <w:name w:val="color_orange"/>
    <w:basedOn w:val="Privzetapisavaodstavka"/>
    <w:rsid w:val="00434B32"/>
  </w:style>
  <w:style w:type="paragraph" w:customStyle="1" w:styleId="Default">
    <w:name w:val="Default"/>
    <w:rsid w:val="008C00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ela.zobavnik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</dc:creator>
  <cp:lastModifiedBy>Ingrid Janezic</cp:lastModifiedBy>
  <cp:revision>2</cp:revision>
  <cp:lastPrinted>2020-04-20T20:28:00Z</cp:lastPrinted>
  <dcterms:created xsi:type="dcterms:W3CDTF">2020-05-05T07:12:00Z</dcterms:created>
  <dcterms:modified xsi:type="dcterms:W3CDTF">2020-05-05T07:12:00Z</dcterms:modified>
</cp:coreProperties>
</file>