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16" w:rsidRDefault="00A531E0">
      <w:bookmarkStart w:id="0" w:name="_GoBack"/>
      <w:bookmarkEnd w:id="0"/>
      <w:r>
        <w:t>Razred: 8.a</w:t>
      </w:r>
    </w:p>
    <w:p w:rsidR="00915597" w:rsidRDefault="00915597">
      <w:r>
        <w:t>Datum: 8.5.2020</w:t>
      </w:r>
    </w:p>
    <w:p w:rsidR="00915597" w:rsidRDefault="00915597">
      <w:r>
        <w:t>Učna snov: KOŽA</w:t>
      </w:r>
    </w:p>
    <w:p w:rsidR="00915597" w:rsidRDefault="00915597">
      <w:r>
        <w:t>Koža je največji organ. Zdrava koža je mehka, elastična in omogoča vse naravne premike telesa</w:t>
      </w:r>
      <w:r w:rsidR="00785B93">
        <w:t xml:space="preserve"> </w:t>
      </w:r>
      <w:r>
        <w:t>.Koža ni le največji organ, ampak je tudi organ, ki opravlja največ različnih nalog</w:t>
      </w:r>
      <w:r w:rsidR="00785B93">
        <w:t xml:space="preserve"> </w:t>
      </w:r>
      <w:r>
        <w:t xml:space="preserve">.Koža je zgrajena iz treh plasti. </w:t>
      </w:r>
    </w:p>
    <w:p w:rsidR="00915597" w:rsidRDefault="00915597">
      <w:r>
        <w:t xml:space="preserve">Vaša naloga je, da v zvezek narišete zgradbo kože ( učbenik, str.92), poimenujete posamezne </w:t>
      </w:r>
      <w:r w:rsidR="00785B93">
        <w:t xml:space="preserve"> </w:t>
      </w:r>
      <w:r>
        <w:t>dele</w:t>
      </w:r>
      <w:r w:rsidR="00785B93">
        <w:t xml:space="preserve"> </w:t>
      </w:r>
      <w:r>
        <w:t>in napišete njihov pomen .</w:t>
      </w:r>
    </w:p>
    <w:p w:rsidR="00915597" w:rsidRDefault="00915597">
      <w:r>
        <w:t>V koži se nahajajo tudi čutila.</w:t>
      </w:r>
      <w:r w:rsidR="00785B93">
        <w:t xml:space="preserve"> </w:t>
      </w:r>
      <w:r>
        <w:t>V zvezek narišete sliko posameznih čutil, ki se nahajajo v koži.( učbenik str.95).</w:t>
      </w:r>
    </w:p>
    <w:p w:rsidR="00785B93" w:rsidRDefault="00785B93">
      <w:r>
        <w:t>V zvezek napišete nove pojme.</w:t>
      </w:r>
    </w:p>
    <w:p w:rsidR="00785B93" w:rsidRDefault="00785B93">
      <w:r>
        <w:t>PIGMENT: barvilo, ki nastaja v posebnih celicah in daje organizmu značilno barvo.</w:t>
      </w:r>
    </w:p>
    <w:p w:rsidR="00785B93" w:rsidRDefault="00785B93">
      <w:r>
        <w:t>PORE: odprtinice na koži, skozi katere se izločata znoj in loj</w:t>
      </w:r>
    </w:p>
    <w:p w:rsidR="00785B93" w:rsidRDefault="00785B93">
      <w:r>
        <w:t>KERATIN: beljakovina, ki daje lasem prožnost in elastičnost</w:t>
      </w:r>
    </w:p>
    <w:p w:rsidR="00785B93" w:rsidRDefault="00785B93">
      <w:r>
        <w:t>MELANIN: vrsta barvila, ki nastaja v posebnih kožnih celicah</w:t>
      </w:r>
    </w:p>
    <w:p w:rsidR="00785B93" w:rsidRDefault="00785B93">
      <w:r>
        <w:t xml:space="preserve">                                  Učiteljica: Marjetka Hren</w:t>
      </w:r>
    </w:p>
    <w:p w:rsidR="00915597" w:rsidRDefault="00915597"/>
    <w:sectPr w:rsidR="0091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7"/>
    <w:rsid w:val="00287A16"/>
    <w:rsid w:val="00785B93"/>
    <w:rsid w:val="008C1A6A"/>
    <w:rsid w:val="00915597"/>
    <w:rsid w:val="00A21CF1"/>
    <w:rsid w:val="00A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1C38-A644-4CDC-B0E7-8C71D23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2020-05-05T13:07:00Z</dcterms:created>
  <dcterms:modified xsi:type="dcterms:W3CDTF">2020-05-05T13:07:00Z</dcterms:modified>
</cp:coreProperties>
</file>