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89" w:rsidRDefault="00064A89">
      <w:bookmarkStart w:id="0" w:name="_GoBack"/>
      <w:bookmarkEnd w:id="0"/>
    </w:p>
    <w:p w:rsidR="00960DC5" w:rsidRDefault="00064A89">
      <w:r>
        <w:t>Četrtek, 7.5.2020</w:t>
      </w:r>
    </w:p>
    <w:p w:rsidR="00960DC5" w:rsidRPr="00064A89" w:rsidRDefault="00960DC5" w:rsidP="00960DC5">
      <w:pPr>
        <w:rPr>
          <w:u w:val="single"/>
        </w:rPr>
      </w:pPr>
      <w:proofErr w:type="spellStart"/>
      <w:r w:rsidRPr="00064A89">
        <w:rPr>
          <w:u w:val="single"/>
        </w:rPr>
        <w:t>Rap</w:t>
      </w:r>
      <w:proofErr w:type="spellEnd"/>
      <w:r w:rsidRPr="00064A89">
        <w:rPr>
          <w:u w:val="single"/>
        </w:rPr>
        <w:t xml:space="preserve"> Kor</w:t>
      </w:r>
      <w:r w:rsidR="00064A89" w:rsidRPr="00064A89">
        <w:rPr>
          <w:u w:val="single"/>
        </w:rPr>
        <w:t>ektivna gimnastika</w:t>
      </w:r>
      <w:r w:rsidR="00D1265F" w:rsidRPr="00064A89">
        <w:rPr>
          <w:u w:val="single"/>
        </w:rPr>
        <w:t xml:space="preserve"> </w:t>
      </w:r>
    </w:p>
    <w:p w:rsidR="00064A89" w:rsidRDefault="00064A89" w:rsidP="00960DC5"/>
    <w:p w:rsidR="00960DC5" w:rsidRDefault="00960DC5" w:rsidP="00960DC5">
      <w:r>
        <w:t>Pozdravljen/a,</w:t>
      </w:r>
    </w:p>
    <w:p w:rsidR="00D1265F" w:rsidRDefault="00D1265F" w:rsidP="00960DC5">
      <w:r>
        <w:t xml:space="preserve">Danes boš telovadil ob posnetku »športne izbire«. </w:t>
      </w:r>
    </w:p>
    <w:p w:rsidR="00D1265F" w:rsidRDefault="00D1265F" w:rsidP="00960DC5">
      <w:r>
        <w:t>Prosi odraslega, da ti pokažejo ta posnetek:</w:t>
      </w:r>
    </w:p>
    <w:p w:rsidR="00D1265F" w:rsidRDefault="00BE6FE7" w:rsidP="00D1265F">
      <w:hyperlink r:id="rId4" w:history="1">
        <w:r w:rsidR="00D1265F" w:rsidRPr="00874DA4">
          <w:rPr>
            <w:rStyle w:val="Hiperpovezava"/>
          </w:rPr>
          <w:t>https://www.youtube.com/watch?v=4FcAMjALF3Q&amp;feature=youtu.be&amp;fbclid=IwAR3Gpw2U3ovnrA5FFpxVHW73xLVQleS-7xgMcfqvzwmml076fjwAMrVmj7w</w:t>
        </w:r>
      </w:hyperlink>
    </w:p>
    <w:p w:rsidR="00D1265F" w:rsidRDefault="00D1265F" w:rsidP="00960DC5"/>
    <w:p w:rsidR="00960DC5" w:rsidRDefault="00960DC5">
      <w:r>
        <w:t xml:space="preserve">Lep pozdrav, </w:t>
      </w:r>
    </w:p>
    <w:p w:rsidR="00960DC5" w:rsidRDefault="00960DC5">
      <w:r>
        <w:t xml:space="preserve">učiteljica Tina       </w:t>
      </w:r>
    </w:p>
    <w:p w:rsidR="00960DC5" w:rsidRDefault="00960DC5"/>
    <w:sectPr w:rsidR="00960DC5" w:rsidSect="0079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C5"/>
    <w:rsid w:val="00064A89"/>
    <w:rsid w:val="00486020"/>
    <w:rsid w:val="0056389A"/>
    <w:rsid w:val="005B5214"/>
    <w:rsid w:val="007946C3"/>
    <w:rsid w:val="00876010"/>
    <w:rsid w:val="00960DC5"/>
    <w:rsid w:val="00BE6FE7"/>
    <w:rsid w:val="00D1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A6C87-D071-4881-82A4-3CDA09E9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0D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0DC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1265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26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FcAMjALF3Q&amp;feature=youtu.be&amp;fbclid=IwAR3Gpw2U3ovnrA5FFpxVHW73xLVQleS-7xgMcfqvzwmml076fjwAMrVmj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2020-05-06T07:05:00Z</dcterms:created>
  <dcterms:modified xsi:type="dcterms:W3CDTF">2020-05-06T07:05:00Z</dcterms:modified>
</cp:coreProperties>
</file>