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3" w:rsidRDefault="007A75F3">
      <w:bookmarkStart w:id="0" w:name="_GoBack"/>
      <w:bookmarkEnd w:id="0"/>
    </w:p>
    <w:p w:rsidR="001C17B6" w:rsidRDefault="001C17B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8. 5. 2020</w:t>
      </w:r>
    </w:p>
    <w:p w:rsidR="001C17B6" w:rsidRDefault="00F52AD3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6. ura: ZVONČKI</w:t>
      </w:r>
    </w:p>
    <w:p w:rsidR="00DD2B22" w:rsidRPr="00A114D3" w:rsidRDefault="00DD2B22" w:rsidP="00A11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1. Najprej s pomočjo spodnjih odgovorov preverite pravilnost rešenih nalog ob pesmih Jutro na Krasu in Rdeča raketa.</w:t>
      </w:r>
    </w:p>
    <w:p w:rsidR="00DD2B22" w:rsidRPr="00A114D3" w:rsidRDefault="00DD2B22" w:rsidP="00A114D3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Srečko Kosovel: Jutro na Krasu 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2. Kras Kosovelu pomeni počitek, zdravje, moč in navdih.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Kosovel ima veliko zaupanje v mladega človeka, saj pravi, da je sposoben zemljo primakniti k soncu, tj. k nečemu dobremu.</w:t>
      </w:r>
    </w:p>
    <w:p w:rsidR="00DD2B22" w:rsidRPr="00A114D3" w:rsidRDefault="00DD2B22" w:rsidP="00A114D3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 Srečko Kosovel: Rdeča raketa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a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7. a) V prvih sedmih verzih je različno število zlogov (od 7 do 10).</w:t>
      </w:r>
    </w:p>
    <w:p w:rsidR="00DD2B22" w:rsidRPr="00A114D3" w:rsidRDefault="00DD2B22" w:rsidP="00A114D3">
      <w:pPr>
        <w:jc w:val="both"/>
        <w:rPr>
          <w:color w:val="FF0000"/>
          <w:sz w:val="24"/>
          <w:szCs w:val="24"/>
        </w:rPr>
      </w:pPr>
      <w:r w:rsidRPr="00A114D3">
        <w:rPr>
          <w:sz w:val="24"/>
          <w:szCs w:val="24"/>
        </w:rPr>
        <w:t xml:space="preserve">7. b) Poudarjeni in nepoudarjeni zlogi se </w:t>
      </w:r>
      <w:r w:rsidRPr="00A114D3">
        <w:rPr>
          <w:b/>
          <w:sz w:val="24"/>
          <w:szCs w:val="24"/>
        </w:rPr>
        <w:t>ne izmenjujejo</w:t>
      </w:r>
      <w:r w:rsidR="00A114D3" w:rsidRPr="00A114D3">
        <w:rPr>
          <w:sz w:val="24"/>
          <w:szCs w:val="24"/>
        </w:rPr>
        <w:t xml:space="preserve"> izmenično (pomeni, da gre za svobodni verz): </w:t>
      </w:r>
      <w:r w:rsidR="00A114D3" w:rsidRPr="00A114D3">
        <w:rPr>
          <w:color w:val="FF0000"/>
          <w:sz w:val="24"/>
          <w:szCs w:val="24"/>
        </w:rPr>
        <w:t>ni vam treba narediti metrične sheme (u -), ker je za vas to težko</w:t>
      </w:r>
    </w:p>
    <w:p w:rsidR="00A114D3" w:rsidRPr="00A114D3" w:rsidRDefault="00A114D3" w:rsidP="00A114D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114D3">
        <w:rPr>
          <w:color w:val="FF0000"/>
          <w:sz w:val="24"/>
          <w:szCs w:val="24"/>
        </w:rPr>
        <w:t>_______________________________________________</w:t>
      </w:r>
      <w:r>
        <w:rPr>
          <w:color w:val="FF0000"/>
          <w:sz w:val="24"/>
          <w:szCs w:val="24"/>
        </w:rPr>
        <w:t>____________________________</w:t>
      </w:r>
    </w:p>
    <w:p w:rsidR="001C17B6" w:rsidRPr="00A114D3" w:rsidRDefault="00DD2B22" w:rsidP="00A11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C17B6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V ponedeljek ste spoznali značilnosti obdobja/književnosti med obema vojnama, kjer se pojavijo smeri ekspresionizem, konstruktivizem in socialni realizem.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je značilno za posamezno s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mer, imate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zapisano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zvezku.</w:t>
      </w:r>
    </w:p>
    <w:p w:rsidR="00F520DE" w:rsidRPr="00A114D3" w:rsidRDefault="00DD2B22" w:rsidP="00A114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Sedaj pa odprite DZ, str. 215, in si za osvežitev spomina preberite kratek zapis o socialnem realizmu, nato pa še o pisatelju Prežihovem </w:t>
      </w:r>
      <w:proofErr w:type="spellStart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Vorancu</w:t>
      </w:r>
      <w:proofErr w:type="spellEnd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Na naslednji strani je odlomek iz njegovega romana Doberdob, </w:t>
      </w:r>
      <w:r w:rsidR="002506D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preberite ga in rešite naloge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1.–10.</w:t>
      </w:r>
    </w:p>
    <w:p w:rsidR="00F520DE" w:rsidRPr="00A114D3" w:rsidRDefault="00F520DE" w:rsidP="00A114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520DE" w:rsidRPr="00A114D3" w:rsidRDefault="00A114D3" w:rsidP="00A114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OPOMBA: </w:t>
      </w:r>
      <w:r w:rsidR="00F520DE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Učenci, ki se niste naučili pesmi Zdravljica, imate možnost, da to naredite do prihoda v šolo, ki naj bi bil 25. 5.</w:t>
      </w:r>
      <w:r w:rsidR="00CD6AD7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F520DE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F520DE" w:rsidRPr="00A114D3" w:rsidRDefault="00F520DE" w:rsidP="00A114D3">
      <w:pPr>
        <w:jc w:val="both"/>
        <w:rPr>
          <w:b/>
          <w:sz w:val="24"/>
          <w:szCs w:val="24"/>
        </w:rPr>
      </w:pPr>
    </w:p>
    <w:sectPr w:rsidR="00F520DE" w:rsidRPr="00A1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B6"/>
    <w:rsid w:val="000F1283"/>
    <w:rsid w:val="001C17B6"/>
    <w:rsid w:val="002506DB"/>
    <w:rsid w:val="00706ECD"/>
    <w:rsid w:val="007A75F3"/>
    <w:rsid w:val="00A114D3"/>
    <w:rsid w:val="00CD6AD7"/>
    <w:rsid w:val="00DD2B22"/>
    <w:rsid w:val="00F520DE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0D04-266C-4E72-87EF-E25077F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Ingrid Janezic</cp:lastModifiedBy>
  <cp:revision>2</cp:revision>
  <dcterms:created xsi:type="dcterms:W3CDTF">2020-05-07T07:29:00Z</dcterms:created>
  <dcterms:modified xsi:type="dcterms:W3CDTF">2020-05-07T07:29:00Z</dcterms:modified>
</cp:coreProperties>
</file>