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B86DB6" w:rsidP="00BE07ED">
      <w:r>
        <w:t>Ker je za danes</w:t>
      </w:r>
      <w:r w:rsidR="00D03894">
        <w:t xml:space="preserve"> res</w:t>
      </w:r>
      <w:r>
        <w:t xml:space="preserve"> lepa napoved bi vam priporočala vadbo zunaj</w:t>
      </w:r>
      <w:r w:rsidR="00BE07ED">
        <w:t>. Vendar se morate strogo držati navodil glede obnašanja in varovanja pred korona virusom.</w:t>
      </w:r>
      <w:r w:rsidR="00EF3ADE">
        <w:t xml:space="preserve"> Zunaj je</w:t>
      </w:r>
      <w:r w:rsidR="00BE07ED">
        <w:t xml:space="preserve"> priporočljiva hitrejša hoja, tek, različni poskoki iz atletske abecede. Lahko uporabite tudi </w:t>
      </w:r>
      <w:proofErr w:type="spellStart"/>
      <w:r w:rsidR="00BE07ED">
        <w:t>fartlek</w:t>
      </w:r>
      <w:proofErr w:type="spellEnd"/>
      <w:r w:rsidR="00BE07ED">
        <w:t>. To je izmenjava teka, hoje, poskokov, atletske abecede. Po sposobnostih si lahko sami sestavite trening.</w:t>
      </w:r>
    </w:p>
    <w:p w:rsidR="00B86DB6" w:rsidRDefault="00B86DB6" w:rsidP="00BE07ED">
      <w:r>
        <w:t xml:space="preserve">Opravite 5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</w:t>
      </w:r>
      <w:proofErr w:type="spellStart"/>
      <w:r>
        <w:rPr>
          <w:sz w:val="20"/>
        </w:rPr>
        <w:t>fartlek</w:t>
      </w:r>
      <w:proofErr w:type="spellEnd"/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proofErr w:type="spellStart"/>
      <w:r w:rsidR="00327C52">
        <w:t>fartleka</w:t>
      </w:r>
      <w:proofErr w:type="spellEnd"/>
      <w:r>
        <w:t>: 2 min počasn</w:t>
      </w:r>
      <w:r w:rsidR="00327C52">
        <w:t xml:space="preserve">ega teka, </w:t>
      </w:r>
      <w:proofErr w:type="spellStart"/>
      <w:r w:rsidR="00327C52">
        <w:t>hopsanje</w:t>
      </w:r>
      <w:proofErr w:type="spellEnd"/>
      <w:r w:rsidR="00327C52">
        <w:t xml:space="preserve">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 xml:space="preserve">x </w:t>
      </w:r>
      <w:proofErr w:type="spellStart"/>
      <w:r w:rsidR="00327C52">
        <w:t>špint</w:t>
      </w:r>
      <w:proofErr w:type="spellEnd"/>
      <w:r w:rsidR="00327C52">
        <w:t xml:space="preserve">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 xml:space="preserve">Takoj po </w:t>
      </w:r>
      <w:proofErr w:type="spellStart"/>
      <w:r>
        <w:t>fartleku</w:t>
      </w:r>
      <w:proofErr w:type="spellEnd"/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B4662"/>
    <w:rsid w:val="002A5297"/>
    <w:rsid w:val="002E0F29"/>
    <w:rsid w:val="00327C52"/>
    <w:rsid w:val="00382BF7"/>
    <w:rsid w:val="003A32DE"/>
    <w:rsid w:val="005068E3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E14285"/>
    <w:rsid w:val="00E7323D"/>
    <w:rsid w:val="00EF3ADE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C35CE-94FE-4986-BA7F-09F19CDD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2020-05-07T07:34:00Z</dcterms:created>
  <dcterms:modified xsi:type="dcterms:W3CDTF">2020-05-07T07:34:00Z</dcterms:modified>
</cp:coreProperties>
</file>