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A6B" w:rsidRDefault="007B1A6B">
      <w:bookmarkStart w:id="0" w:name="_GoBack"/>
      <w:bookmarkEnd w:id="0"/>
      <w:r>
        <w:t>Razredna ura</w:t>
      </w:r>
    </w:p>
    <w:p w:rsidR="007B1A6B" w:rsidRDefault="007B1A6B">
      <w:r>
        <w:t>Razred: 6.b</w:t>
      </w:r>
    </w:p>
    <w:p w:rsidR="007B1A6B" w:rsidRDefault="007B1A6B">
      <w:r>
        <w:t>Datum: 12.5.2020</w:t>
      </w:r>
    </w:p>
    <w:p w:rsidR="007B1A6B" w:rsidRDefault="007B1A6B">
      <w:r>
        <w:t>Učna vsebina: Kako si v kriznem času pomagamo</w:t>
      </w:r>
    </w:p>
    <w:p w:rsidR="007B1A6B" w:rsidRDefault="007B1A6B"/>
    <w:p w:rsidR="007B1A6B" w:rsidRDefault="007B1A6B">
      <w:r>
        <w:t xml:space="preserve">Čas izolacije se že pošteno vleče. Vsi si že želimo, da ta krizni čas kar se da hitro mine .Vsi se radi družimo, gremo svobodno ven na igrišče, sprehod, trgovino ali v naravo .Pogrešamo naše življenje in navade, ki smo jih imeli pred izbruhom </w:t>
      </w:r>
      <w:proofErr w:type="spellStart"/>
      <w:r>
        <w:t>koronavirusa</w:t>
      </w:r>
      <w:proofErr w:type="spellEnd"/>
      <w:r>
        <w:t>.</w:t>
      </w:r>
    </w:p>
    <w:p w:rsidR="007B1A6B" w:rsidRDefault="007B1A6B">
      <w:r>
        <w:t>Pri prejšnji RU sem vas prosila, da napišete, kako ste preživljali počitnice. Vsi, ki ste mi odgovorili, ste navajali predvsem onemogočen stik s prijatelji in sorodniki.</w:t>
      </w:r>
    </w:p>
    <w:p w:rsidR="007B1A6B" w:rsidRDefault="007B1A6B">
      <w:r>
        <w:t>Tokrat pa želim, da mi napišete, na kakšen način sodelujete, oziroma ste v stiku s sošolci, prijatelji sorodniki (telefon…). Napišite mi tudi, ali si s sošolci pomagate pri učni snovi, pri katerem predmetu se pojavljajo težave.</w:t>
      </w:r>
    </w:p>
    <w:p w:rsidR="007B1A6B" w:rsidRDefault="007B1A6B">
      <w:r>
        <w:t>Pričakujem vaše odgovore!</w:t>
      </w:r>
    </w:p>
    <w:p w:rsidR="007B1A6B" w:rsidRDefault="007B1A6B">
      <w:r>
        <w:t xml:space="preserve">                                                   Razredničarka: Marjetka Hren</w:t>
      </w:r>
    </w:p>
    <w:sectPr w:rsidR="007B1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6B"/>
    <w:rsid w:val="00035BDB"/>
    <w:rsid w:val="00041C3E"/>
    <w:rsid w:val="007B1A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48099-72BD-4849-99BD-36FEF6F1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prireditve-osmk-lj</dc:creator>
  <cp:keywords/>
  <dc:description/>
  <cp:lastModifiedBy>Ingrid Janezic</cp:lastModifiedBy>
  <cp:revision>2</cp:revision>
  <dcterms:created xsi:type="dcterms:W3CDTF">2020-05-08T08:25:00Z</dcterms:created>
  <dcterms:modified xsi:type="dcterms:W3CDTF">2020-05-08T08:25:00Z</dcterms:modified>
</cp:coreProperties>
</file>